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21" w:rsidRDefault="00B23121">
      <w:pPr>
        <w:jc w:val="center"/>
        <w:rPr>
          <w:rFonts w:ascii="方正小标宋简体" w:eastAsia="方正小标宋简体" w:hAnsi="华文中宋" w:cs="方正小标宋简体"/>
          <w:color w:val="FF0000"/>
          <w:spacing w:val="6"/>
          <w:w w:val="51"/>
          <w:kern w:val="0"/>
          <w:position w:val="2"/>
          <w:sz w:val="30"/>
          <w:szCs w:val="30"/>
        </w:rPr>
      </w:pPr>
    </w:p>
    <w:p w:rsidR="00B23121" w:rsidRDefault="008E060F" w:rsidP="00965234"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关于公布第三届中国“互联网+”大学生创新创业大赛校内选拔赛首批立项项目的通知</w:t>
      </w:r>
    </w:p>
    <w:p w:rsidR="00B23121" w:rsidRPr="00FD7AED" w:rsidRDefault="008E060F">
      <w:pPr>
        <w:tabs>
          <w:tab w:val="left" w:pos="540"/>
          <w:tab w:val="left" w:pos="8640"/>
        </w:tabs>
        <w:spacing w:line="64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 w:rsidRPr="00FD7AED">
        <w:rPr>
          <w:rFonts w:ascii="仿宋_GB2312" w:eastAsia="仿宋_GB2312" w:hint="eastAsia"/>
          <w:color w:val="000000"/>
          <w:sz w:val="28"/>
          <w:szCs w:val="28"/>
        </w:rPr>
        <w:t>各学院：</w:t>
      </w:r>
    </w:p>
    <w:p w:rsidR="00B23121" w:rsidRPr="00FD7AED" w:rsidRDefault="00DA36B3" w:rsidP="008F48B0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根据学校《</w:t>
      </w:r>
      <w:r w:rsidR="008E060F" w:rsidRPr="00FD7AED">
        <w:rPr>
          <w:rFonts w:ascii="仿宋_GB2312" w:eastAsia="仿宋_GB2312" w:hint="eastAsia"/>
          <w:color w:val="000000"/>
          <w:sz w:val="28"/>
          <w:szCs w:val="28"/>
        </w:rPr>
        <w:t>关于举办第三届中国“互联网+”大学生创新创业大赛校内选拔赛的通知》的相关要求，截止2017年3月，</w:t>
      </w:r>
      <w:r w:rsidR="00C129B9" w:rsidRPr="00FD7AED">
        <w:rPr>
          <w:rFonts w:ascii="仿宋_GB2312" w:eastAsia="仿宋_GB2312" w:hint="eastAsia"/>
          <w:color w:val="000000"/>
          <w:sz w:val="28"/>
          <w:szCs w:val="28"/>
        </w:rPr>
        <w:t>已完成大赛报名工作</w:t>
      </w:r>
      <w:r w:rsidR="008E060F" w:rsidRPr="00FD7AED">
        <w:rPr>
          <w:rFonts w:ascii="仿宋_GB2312" w:eastAsia="仿宋_GB2312" w:hint="eastAsia"/>
          <w:color w:val="000000"/>
          <w:sz w:val="28"/>
          <w:szCs w:val="28"/>
        </w:rPr>
        <w:t>，经校</w:t>
      </w:r>
      <w:r w:rsidR="00C129B9" w:rsidRPr="00FD7AED">
        <w:rPr>
          <w:rFonts w:ascii="仿宋_GB2312" w:eastAsia="仿宋_GB2312" w:hint="eastAsia"/>
          <w:color w:val="000000"/>
          <w:sz w:val="28"/>
          <w:szCs w:val="28"/>
        </w:rPr>
        <w:t>赛组委会</w:t>
      </w:r>
      <w:r w:rsidR="008E060F" w:rsidRPr="00FD7AED">
        <w:rPr>
          <w:rFonts w:ascii="仿宋_GB2312" w:eastAsia="仿宋_GB2312" w:hint="eastAsia"/>
          <w:color w:val="000000"/>
          <w:sz w:val="28"/>
          <w:szCs w:val="28"/>
        </w:rPr>
        <w:t>组织专家评审，确定</w:t>
      </w:r>
      <w:r w:rsidR="00C129B9" w:rsidRPr="00FD7AED">
        <w:rPr>
          <w:rFonts w:ascii="仿宋_GB2312" w:eastAsia="仿宋_GB2312" w:hint="eastAsia"/>
          <w:color w:val="000000"/>
          <w:sz w:val="28"/>
          <w:szCs w:val="28"/>
        </w:rPr>
        <w:t>来自1</w:t>
      </w:r>
      <w:r w:rsidR="003B5DC1">
        <w:rPr>
          <w:rFonts w:ascii="仿宋_GB2312" w:eastAsia="仿宋_GB2312" w:hint="eastAsia"/>
          <w:color w:val="000000"/>
          <w:sz w:val="28"/>
          <w:szCs w:val="28"/>
        </w:rPr>
        <w:t>9</w:t>
      </w:r>
      <w:r w:rsidR="00C129B9" w:rsidRPr="00FD7AED">
        <w:rPr>
          <w:rFonts w:ascii="仿宋_GB2312" w:eastAsia="仿宋_GB2312" w:hint="eastAsia"/>
          <w:color w:val="000000"/>
          <w:sz w:val="28"/>
          <w:szCs w:val="28"/>
        </w:rPr>
        <w:t>个学院的</w:t>
      </w:r>
      <w:r w:rsidR="008E060F" w:rsidRPr="00FD7AED">
        <w:rPr>
          <w:rFonts w:ascii="仿宋_GB2312" w:eastAsia="仿宋_GB2312" w:hint="eastAsia"/>
          <w:color w:val="000000"/>
          <w:sz w:val="28"/>
          <w:szCs w:val="28"/>
        </w:rPr>
        <w:t>12</w:t>
      </w:r>
      <w:r w:rsidR="00407D53">
        <w:rPr>
          <w:rFonts w:ascii="仿宋_GB2312" w:eastAsia="仿宋_GB2312" w:hint="eastAsia"/>
          <w:color w:val="000000"/>
          <w:sz w:val="28"/>
          <w:szCs w:val="28"/>
        </w:rPr>
        <w:t>8</w:t>
      </w:r>
      <w:r w:rsidR="008E060F" w:rsidRPr="00FD7AED">
        <w:rPr>
          <w:rFonts w:ascii="仿宋_GB2312" w:eastAsia="仿宋_GB2312" w:hint="eastAsia"/>
          <w:color w:val="000000"/>
          <w:sz w:val="28"/>
          <w:szCs w:val="28"/>
        </w:rPr>
        <w:t>个项目首批获准立项并给予经费资助。</w:t>
      </w:r>
    </w:p>
    <w:p w:rsidR="00EB3F36" w:rsidRDefault="00EB3F36" w:rsidP="008F48B0">
      <w:pPr>
        <w:tabs>
          <w:tab w:val="left" w:pos="540"/>
          <w:tab w:val="left" w:pos="8640"/>
        </w:tabs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1、</w:t>
      </w:r>
      <w:r w:rsidR="00DA36B3" w:rsidRPr="00D200ED">
        <w:rPr>
          <w:rFonts w:ascii="仿宋_GB2312" w:eastAsia="仿宋_GB2312" w:hint="eastAsia"/>
          <w:color w:val="000000"/>
          <w:sz w:val="28"/>
          <w:szCs w:val="28"/>
        </w:rPr>
        <w:t>请各</w:t>
      </w:r>
      <w:r w:rsidR="008E060F" w:rsidRPr="00D200ED">
        <w:rPr>
          <w:rFonts w:ascii="仿宋_GB2312" w:eastAsia="仿宋_GB2312" w:hint="eastAsia"/>
          <w:color w:val="000000"/>
          <w:sz w:val="28"/>
          <w:szCs w:val="28"/>
        </w:rPr>
        <w:t>学院按照</w:t>
      </w:r>
      <w:r w:rsidR="00DA36B3" w:rsidRPr="00D200ED">
        <w:rPr>
          <w:rFonts w:ascii="仿宋_GB2312" w:eastAsia="仿宋_GB2312" w:hint="eastAsia"/>
          <w:color w:val="000000"/>
          <w:sz w:val="28"/>
          <w:szCs w:val="28"/>
        </w:rPr>
        <w:t>中国</w:t>
      </w:r>
      <w:r w:rsidR="008E060F" w:rsidRPr="00FD7AED">
        <w:rPr>
          <w:rFonts w:ascii="仿宋_GB2312" w:eastAsia="仿宋_GB2312" w:hint="eastAsia"/>
          <w:color w:val="000000"/>
          <w:sz w:val="28"/>
          <w:szCs w:val="28"/>
        </w:rPr>
        <w:t>“</w:t>
      </w:r>
      <w:r w:rsidR="008E060F" w:rsidRPr="00D200ED">
        <w:rPr>
          <w:rFonts w:ascii="仿宋_GB2312" w:eastAsia="仿宋_GB2312" w:hint="eastAsia"/>
          <w:color w:val="000000"/>
          <w:sz w:val="28"/>
          <w:szCs w:val="28"/>
        </w:rPr>
        <w:t>互联网</w:t>
      </w:r>
      <w:r w:rsidR="008E060F" w:rsidRPr="00FD7AED">
        <w:rPr>
          <w:rFonts w:ascii="仿宋_GB2312" w:eastAsia="仿宋_GB2312" w:hint="eastAsia"/>
          <w:color w:val="000000"/>
          <w:sz w:val="28"/>
          <w:szCs w:val="28"/>
        </w:rPr>
        <w:t>+”</w:t>
      </w:r>
      <w:r w:rsidR="008E060F" w:rsidRPr="00D200ED">
        <w:rPr>
          <w:rFonts w:ascii="仿宋_GB2312" w:eastAsia="仿宋_GB2312" w:hint="eastAsia"/>
          <w:color w:val="000000"/>
          <w:sz w:val="28"/>
          <w:szCs w:val="28"/>
        </w:rPr>
        <w:t>创新创业大赛的相关文件要求，高度重视，认真组织，为项目团队提供必要的</w:t>
      </w:r>
      <w:r w:rsidR="00DA36B3" w:rsidRPr="00D200ED">
        <w:rPr>
          <w:rFonts w:ascii="仿宋_GB2312" w:eastAsia="仿宋_GB2312" w:hint="eastAsia"/>
          <w:color w:val="000000"/>
          <w:sz w:val="28"/>
          <w:szCs w:val="28"/>
        </w:rPr>
        <w:t>场所、</w:t>
      </w:r>
      <w:r w:rsidR="008E060F" w:rsidRPr="00D200ED">
        <w:rPr>
          <w:rFonts w:ascii="仿宋_GB2312" w:eastAsia="仿宋_GB2312" w:hint="eastAsia"/>
          <w:color w:val="000000"/>
          <w:sz w:val="28"/>
          <w:szCs w:val="28"/>
        </w:rPr>
        <w:t>经费</w:t>
      </w:r>
      <w:r w:rsidR="00DA36B3" w:rsidRPr="00D200ED">
        <w:rPr>
          <w:rFonts w:ascii="仿宋_GB2312" w:eastAsia="仿宋_GB2312" w:hint="eastAsia"/>
          <w:color w:val="000000"/>
          <w:sz w:val="28"/>
          <w:szCs w:val="28"/>
        </w:rPr>
        <w:t>等</w:t>
      </w:r>
      <w:r w:rsidR="008E060F" w:rsidRPr="00D200ED">
        <w:rPr>
          <w:rFonts w:ascii="仿宋_GB2312" w:eastAsia="仿宋_GB2312" w:hint="eastAsia"/>
          <w:color w:val="000000"/>
          <w:sz w:val="28"/>
          <w:szCs w:val="28"/>
        </w:rPr>
        <w:t>支持，组织指导力量提供专业化的指导，督促项目团队按时完成工作任务</w:t>
      </w:r>
      <w:r w:rsidR="008E060F" w:rsidRPr="00FD7AED">
        <w:rPr>
          <w:rFonts w:ascii="仿宋_GB2312" w:eastAsia="仿宋_GB2312"/>
          <w:color w:val="000000"/>
          <w:sz w:val="28"/>
          <w:szCs w:val="28"/>
        </w:rPr>
        <w:t>。</w:t>
      </w:r>
    </w:p>
    <w:p w:rsidR="00EB3F36" w:rsidRDefault="00EB3F36" w:rsidP="008F48B0">
      <w:pPr>
        <w:tabs>
          <w:tab w:val="left" w:pos="540"/>
          <w:tab w:val="left" w:pos="8640"/>
        </w:tabs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2、请</w:t>
      </w:r>
      <w:r w:rsidR="008E060F" w:rsidRPr="00FD7AED">
        <w:rPr>
          <w:rFonts w:ascii="仿宋_GB2312" w:eastAsia="仿宋_GB2312"/>
          <w:color w:val="000000"/>
          <w:sz w:val="28"/>
          <w:szCs w:val="28"/>
        </w:rPr>
        <w:t>各</w:t>
      </w:r>
      <w:r w:rsidR="008E060F" w:rsidRPr="00FD7AED">
        <w:rPr>
          <w:rFonts w:ascii="仿宋_GB2312" w:eastAsia="仿宋_GB2312" w:hint="eastAsia"/>
          <w:color w:val="000000"/>
          <w:sz w:val="28"/>
          <w:szCs w:val="28"/>
        </w:rPr>
        <w:t>项目</w:t>
      </w:r>
      <w:r w:rsidR="008E060F" w:rsidRPr="00FD7AED">
        <w:rPr>
          <w:rFonts w:ascii="仿宋_GB2312" w:eastAsia="仿宋_GB2312"/>
          <w:color w:val="000000"/>
          <w:sz w:val="28"/>
          <w:szCs w:val="28"/>
        </w:rPr>
        <w:t>团队</w:t>
      </w:r>
      <w:r w:rsidR="003A37A2">
        <w:rPr>
          <w:rFonts w:ascii="仿宋_GB2312" w:eastAsia="仿宋_GB2312" w:hint="eastAsia"/>
          <w:color w:val="000000"/>
          <w:sz w:val="28"/>
          <w:szCs w:val="28"/>
        </w:rPr>
        <w:t>抓紧开展市场调查、商业实践，</w:t>
      </w:r>
      <w:r w:rsidR="008E060F" w:rsidRPr="00FD7AED">
        <w:rPr>
          <w:rFonts w:ascii="仿宋_GB2312" w:eastAsia="仿宋_GB2312"/>
          <w:color w:val="000000"/>
          <w:sz w:val="28"/>
          <w:szCs w:val="28"/>
        </w:rPr>
        <w:t>精心</w:t>
      </w:r>
      <w:r w:rsidR="003A37A2">
        <w:rPr>
          <w:rFonts w:ascii="仿宋_GB2312" w:eastAsia="仿宋_GB2312" w:hint="eastAsia"/>
          <w:color w:val="000000"/>
          <w:sz w:val="28"/>
          <w:szCs w:val="28"/>
        </w:rPr>
        <w:t>撰写商业计划书</w:t>
      </w:r>
      <w:r w:rsidR="008E060F" w:rsidRPr="00FD7AED">
        <w:rPr>
          <w:rFonts w:ascii="仿宋_GB2312" w:eastAsia="仿宋_GB2312"/>
          <w:color w:val="000000"/>
          <w:sz w:val="28"/>
          <w:szCs w:val="28"/>
        </w:rPr>
        <w:t>，</w:t>
      </w:r>
      <w:r w:rsidR="003A37A2">
        <w:rPr>
          <w:rFonts w:ascii="宋体" w:hAnsi="宋体" w:cs="宋体" w:hint="eastAsia"/>
          <w:color w:val="000000"/>
          <w:sz w:val="28"/>
          <w:szCs w:val="28"/>
        </w:rPr>
        <w:t>并于</w:t>
      </w:r>
      <w:r w:rsidR="003A37A2" w:rsidRPr="00EB3F36">
        <w:rPr>
          <w:rFonts w:ascii="宋体" w:hAnsi="宋体" w:cs="宋体" w:hint="eastAsia"/>
          <w:b/>
          <w:color w:val="000000"/>
          <w:sz w:val="28"/>
          <w:szCs w:val="28"/>
        </w:rPr>
        <w:t>5月1</w:t>
      </w:r>
      <w:r w:rsidR="009141F0">
        <w:rPr>
          <w:rFonts w:ascii="宋体" w:hAnsi="宋体" w:cs="宋体"/>
          <w:b/>
          <w:color w:val="000000"/>
          <w:sz w:val="28"/>
          <w:szCs w:val="28"/>
        </w:rPr>
        <w:t>7</w:t>
      </w:r>
      <w:r w:rsidR="003A37A2" w:rsidRPr="00EB3F36">
        <w:rPr>
          <w:rFonts w:ascii="宋体" w:hAnsi="宋体" w:cs="宋体" w:hint="eastAsia"/>
          <w:b/>
          <w:color w:val="000000"/>
          <w:sz w:val="28"/>
          <w:szCs w:val="28"/>
        </w:rPr>
        <w:t>日前完成</w:t>
      </w:r>
      <w:r w:rsidR="008E060F" w:rsidRPr="00EB3F36">
        <w:rPr>
          <w:rFonts w:ascii="仿宋_GB2312" w:eastAsia="仿宋_GB2312" w:hint="eastAsia"/>
          <w:b/>
          <w:color w:val="000000"/>
          <w:sz w:val="28"/>
          <w:szCs w:val="28"/>
        </w:rPr>
        <w:t>商业计划书</w:t>
      </w:r>
      <w:r w:rsidR="003A37A2" w:rsidRPr="00EB3F36">
        <w:rPr>
          <w:rFonts w:ascii="仿宋_GB2312" w:eastAsia="仿宋_GB2312" w:hint="eastAsia"/>
          <w:b/>
          <w:color w:val="000000"/>
          <w:sz w:val="28"/>
          <w:szCs w:val="28"/>
        </w:rPr>
        <w:t>撰写工作</w:t>
      </w:r>
      <w:r w:rsidR="008E060F" w:rsidRPr="00FD7AED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EB3F36" w:rsidRDefault="00EB3F36" w:rsidP="008F48B0">
      <w:pPr>
        <w:tabs>
          <w:tab w:val="left" w:pos="540"/>
          <w:tab w:val="left" w:pos="8640"/>
        </w:tabs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3、</w:t>
      </w:r>
      <w:r w:rsidR="00CC180A">
        <w:rPr>
          <w:rFonts w:ascii="仿宋_GB2312" w:eastAsia="仿宋_GB2312" w:hint="eastAsia"/>
          <w:color w:val="000000"/>
          <w:sz w:val="28"/>
          <w:szCs w:val="28"/>
        </w:rPr>
        <w:t>学校</w:t>
      </w:r>
      <w:r w:rsidR="008E060F" w:rsidRPr="00FD7AED">
        <w:rPr>
          <w:rFonts w:ascii="仿宋_GB2312" w:eastAsia="仿宋_GB2312"/>
          <w:color w:val="000000"/>
          <w:sz w:val="28"/>
          <w:szCs w:val="28"/>
        </w:rPr>
        <w:t>将</w:t>
      </w:r>
      <w:r w:rsidR="008E060F" w:rsidRPr="00FD7AED">
        <w:rPr>
          <w:rFonts w:ascii="仿宋_GB2312" w:eastAsia="仿宋_GB2312" w:hint="eastAsia"/>
          <w:color w:val="000000"/>
          <w:sz w:val="28"/>
          <w:szCs w:val="28"/>
        </w:rPr>
        <w:t>于</w:t>
      </w:r>
      <w:r w:rsidR="009141F0">
        <w:rPr>
          <w:rFonts w:ascii="仿宋_GB2312" w:eastAsia="仿宋_GB2312"/>
          <w:color w:val="000000"/>
          <w:sz w:val="28"/>
          <w:szCs w:val="28"/>
        </w:rPr>
        <w:t>5</w:t>
      </w:r>
      <w:r w:rsidR="008E060F" w:rsidRPr="00FD7AED"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9141F0">
        <w:rPr>
          <w:rFonts w:ascii="宋体" w:hAnsi="宋体" w:cs="宋体" w:hint="eastAsia"/>
          <w:color w:val="000000"/>
          <w:sz w:val="28"/>
          <w:szCs w:val="28"/>
        </w:rPr>
        <w:t>初</w:t>
      </w:r>
      <w:r w:rsidR="008E060F" w:rsidRPr="00FD7AED">
        <w:rPr>
          <w:rFonts w:ascii="仿宋_GB2312" w:eastAsia="仿宋_GB2312" w:hint="eastAsia"/>
          <w:color w:val="000000"/>
          <w:sz w:val="28"/>
          <w:szCs w:val="28"/>
        </w:rPr>
        <w:t>召开立项项目</w:t>
      </w:r>
      <w:r w:rsidR="008E060F" w:rsidRPr="00FD7AED">
        <w:rPr>
          <w:rFonts w:ascii="仿宋_GB2312" w:eastAsia="仿宋_GB2312"/>
          <w:color w:val="000000"/>
          <w:sz w:val="28"/>
          <w:szCs w:val="28"/>
        </w:rPr>
        <w:t>中期检查报告会，并</w:t>
      </w:r>
      <w:r w:rsidR="008E060F" w:rsidRPr="00FD7AED">
        <w:rPr>
          <w:rFonts w:ascii="仿宋_GB2312" w:eastAsia="仿宋_GB2312" w:hint="eastAsia"/>
          <w:color w:val="000000"/>
          <w:sz w:val="28"/>
          <w:szCs w:val="28"/>
        </w:rPr>
        <w:t>根据项目实施及进展成效对立项项目予以追加或减少经费资助</w:t>
      </w:r>
      <w:r w:rsidR="008E060F" w:rsidRPr="00FD7AED">
        <w:rPr>
          <w:rFonts w:ascii="仿宋_GB2312" w:eastAsia="仿宋_GB2312"/>
          <w:color w:val="000000"/>
          <w:sz w:val="28"/>
          <w:szCs w:val="28"/>
        </w:rPr>
        <w:t>。</w:t>
      </w:r>
    </w:p>
    <w:p w:rsidR="00B23121" w:rsidRPr="00FD7AED" w:rsidRDefault="00EB3F36" w:rsidP="008F48B0">
      <w:pPr>
        <w:tabs>
          <w:tab w:val="left" w:pos="540"/>
          <w:tab w:val="left" w:pos="8640"/>
        </w:tabs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4、</w:t>
      </w:r>
      <w:r w:rsidR="008E060F" w:rsidRPr="00FD7AED">
        <w:rPr>
          <w:rFonts w:ascii="仿宋_GB2312" w:eastAsia="仿宋_GB2312" w:hint="eastAsia"/>
          <w:color w:val="000000"/>
          <w:sz w:val="28"/>
          <w:szCs w:val="28"/>
        </w:rPr>
        <w:t>各学院如</w:t>
      </w:r>
      <w:r w:rsidR="00DA36B3">
        <w:rPr>
          <w:rFonts w:ascii="宋体" w:hAnsi="宋体" w:cs="宋体" w:hint="eastAsia"/>
          <w:color w:val="000000"/>
          <w:sz w:val="28"/>
          <w:szCs w:val="28"/>
        </w:rPr>
        <w:t>还</w:t>
      </w:r>
      <w:r w:rsidR="008E060F" w:rsidRPr="00FD7AED">
        <w:rPr>
          <w:rFonts w:ascii="仿宋_GB2312" w:eastAsia="仿宋_GB2312" w:hint="eastAsia"/>
          <w:color w:val="000000"/>
          <w:sz w:val="28"/>
          <w:szCs w:val="28"/>
        </w:rPr>
        <w:t>有好的创业项目，可</w:t>
      </w:r>
      <w:r w:rsidR="00DA36B3">
        <w:rPr>
          <w:rFonts w:ascii="仿宋_GB2312" w:eastAsia="仿宋_GB2312" w:hint="eastAsia"/>
          <w:color w:val="000000"/>
          <w:sz w:val="28"/>
          <w:szCs w:val="28"/>
        </w:rPr>
        <w:t>及时</w:t>
      </w:r>
      <w:r w:rsidR="008E060F" w:rsidRPr="00FD7AED">
        <w:rPr>
          <w:rFonts w:ascii="仿宋_GB2312" w:eastAsia="仿宋_GB2312" w:hint="eastAsia"/>
          <w:color w:val="000000"/>
          <w:sz w:val="28"/>
          <w:szCs w:val="28"/>
        </w:rPr>
        <w:t>将立项申报书交至双创中心，学校将开展第二次立项评审。</w:t>
      </w:r>
    </w:p>
    <w:p w:rsidR="00B23121" w:rsidRPr="00FD7AED" w:rsidRDefault="008E060F" w:rsidP="008F48B0">
      <w:pPr>
        <w:tabs>
          <w:tab w:val="left" w:pos="540"/>
          <w:tab w:val="left" w:pos="8640"/>
        </w:tabs>
        <w:spacing w:line="60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FD7AED">
        <w:rPr>
          <w:rFonts w:ascii="仿宋_GB2312" w:eastAsia="仿宋_GB2312" w:hint="eastAsia"/>
          <w:color w:val="000000"/>
          <w:sz w:val="28"/>
          <w:szCs w:val="28"/>
        </w:rPr>
        <w:t>未尽事宜请咨询：张曼云，联系电话：88122565</w:t>
      </w:r>
      <w:r w:rsidR="008045A8" w:rsidRPr="00FD7AED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C129B9" w:rsidRPr="00FD7AED" w:rsidRDefault="008E060F" w:rsidP="008F48B0">
      <w:pPr>
        <w:tabs>
          <w:tab w:val="left" w:pos="540"/>
          <w:tab w:val="left" w:pos="8640"/>
        </w:tabs>
        <w:spacing w:line="60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FD7AED">
        <w:rPr>
          <w:rFonts w:ascii="仿宋_GB2312" w:eastAsia="仿宋_GB2312" w:hint="eastAsia"/>
          <w:color w:val="000000"/>
          <w:sz w:val="28"/>
          <w:szCs w:val="28"/>
        </w:rPr>
        <w:t>附件：第三届中国“互联网+”大学生创新创业大赛校内选拔赛首批立项项目一览表</w:t>
      </w:r>
    </w:p>
    <w:p w:rsidR="00C129B9" w:rsidRPr="00FD7AED" w:rsidRDefault="00C129B9" w:rsidP="008F48B0">
      <w:pPr>
        <w:tabs>
          <w:tab w:val="left" w:pos="540"/>
          <w:tab w:val="left" w:pos="8640"/>
        </w:tabs>
        <w:spacing w:line="600" w:lineRule="exact"/>
        <w:ind w:firstLineChars="200" w:firstLine="560"/>
        <w:jc w:val="right"/>
        <w:rPr>
          <w:rFonts w:ascii="仿宋_GB2312" w:eastAsia="仿宋_GB2312"/>
          <w:color w:val="000000"/>
          <w:sz w:val="28"/>
          <w:szCs w:val="28"/>
        </w:rPr>
      </w:pPr>
      <w:r w:rsidRPr="00FD7AED">
        <w:rPr>
          <w:rFonts w:ascii="仿宋_GB2312" w:eastAsia="仿宋_GB2312" w:hint="eastAsia"/>
          <w:color w:val="000000"/>
          <w:sz w:val="28"/>
          <w:szCs w:val="28"/>
        </w:rPr>
        <w:t>校“互联网+”大学生创新创业大赛组委会</w:t>
      </w:r>
    </w:p>
    <w:p w:rsidR="00B23121" w:rsidRPr="00FD7AED" w:rsidRDefault="008E060F" w:rsidP="008F48B0">
      <w:pPr>
        <w:tabs>
          <w:tab w:val="left" w:pos="540"/>
          <w:tab w:val="left" w:pos="8640"/>
        </w:tabs>
        <w:spacing w:line="60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FD7AED"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</w:t>
      </w:r>
      <w:r w:rsidR="00F64A84">
        <w:rPr>
          <w:rFonts w:ascii="仿宋_GB2312" w:eastAsia="仿宋_GB2312" w:hint="eastAsia"/>
          <w:color w:val="000000"/>
          <w:sz w:val="28"/>
          <w:szCs w:val="28"/>
        </w:rPr>
        <w:t xml:space="preserve">     </w:t>
      </w:r>
      <w:r w:rsidRPr="00FD7AED">
        <w:rPr>
          <w:rFonts w:ascii="仿宋_GB2312" w:eastAsia="仿宋_GB2312" w:hint="eastAsia"/>
          <w:color w:val="000000"/>
          <w:sz w:val="28"/>
          <w:szCs w:val="28"/>
        </w:rPr>
        <w:t>2017年</w:t>
      </w:r>
      <w:r w:rsidR="00EB3F36">
        <w:rPr>
          <w:rFonts w:ascii="仿宋_GB2312" w:eastAsia="仿宋_GB2312" w:hint="eastAsia"/>
          <w:color w:val="000000"/>
          <w:sz w:val="28"/>
          <w:szCs w:val="28"/>
        </w:rPr>
        <w:t>4</w:t>
      </w:r>
      <w:r w:rsidRPr="00FD7AED"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EB3F36">
        <w:rPr>
          <w:rFonts w:ascii="仿宋_GB2312" w:eastAsia="仿宋_GB2312" w:hint="eastAsia"/>
          <w:color w:val="000000"/>
          <w:sz w:val="28"/>
          <w:szCs w:val="28"/>
        </w:rPr>
        <w:t>1</w:t>
      </w:r>
      <w:r w:rsidR="009141F0">
        <w:rPr>
          <w:rFonts w:ascii="仿宋_GB2312" w:eastAsia="仿宋_GB2312"/>
          <w:color w:val="000000"/>
          <w:sz w:val="28"/>
          <w:szCs w:val="28"/>
        </w:rPr>
        <w:t>7</w:t>
      </w:r>
      <w:r w:rsidRPr="00FD7AED">
        <w:rPr>
          <w:rFonts w:ascii="仿宋_GB2312" w:eastAsia="仿宋_GB2312" w:hint="eastAsia"/>
          <w:color w:val="000000"/>
          <w:sz w:val="28"/>
          <w:szCs w:val="28"/>
        </w:rPr>
        <w:t>日</w:t>
      </w:r>
    </w:p>
    <w:p w:rsidR="00B23121" w:rsidRDefault="008E060F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附件：</w:t>
      </w:r>
    </w:p>
    <w:p w:rsidR="00511BE6" w:rsidRDefault="008E060F" w:rsidP="00965234">
      <w:pPr>
        <w:spacing w:line="6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第三届中国“互联网+”大学生创新创业大赛校内选拔赛</w:t>
      </w:r>
    </w:p>
    <w:p w:rsidR="00B23121" w:rsidRPr="00BE72C2" w:rsidRDefault="008E060F" w:rsidP="00BE72C2">
      <w:pPr>
        <w:widowControl/>
        <w:jc w:val="center"/>
        <w:textAlignment w:val="center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方正小标宋简体" w:eastAsia="方正小标宋简体" w:hint="eastAsia"/>
          <w:sz w:val="32"/>
          <w:szCs w:val="32"/>
        </w:rPr>
        <w:t>首批立项项目一览表</w:t>
      </w:r>
    </w:p>
    <w:tbl>
      <w:tblPr>
        <w:tblpPr w:leftFromText="180" w:rightFromText="180" w:vertAnchor="text" w:horzAnchor="margin" w:tblpX="-176" w:tblpY="67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1471"/>
        <w:gridCol w:w="2659"/>
        <w:gridCol w:w="1276"/>
        <w:gridCol w:w="1168"/>
        <w:gridCol w:w="850"/>
        <w:gridCol w:w="850"/>
      </w:tblGrid>
      <w:tr w:rsidR="00E11D6D" w:rsidRPr="00BE72C2" w:rsidTr="00BE72C2">
        <w:trPr>
          <w:trHeight w:val="539"/>
        </w:trPr>
        <w:tc>
          <w:tcPr>
            <w:tcW w:w="798" w:type="dxa"/>
          </w:tcPr>
          <w:p w:rsidR="00E11D6D" w:rsidRPr="00BE72C2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BE72C2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71" w:type="dxa"/>
          </w:tcPr>
          <w:p w:rsidR="00E11D6D" w:rsidRPr="00BE72C2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BE72C2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推报单位</w:t>
            </w:r>
          </w:p>
        </w:tc>
        <w:tc>
          <w:tcPr>
            <w:tcW w:w="2659" w:type="dxa"/>
          </w:tcPr>
          <w:p w:rsidR="00E11D6D" w:rsidRPr="00BE72C2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BE72C2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76" w:type="dxa"/>
          </w:tcPr>
          <w:p w:rsidR="00E11D6D" w:rsidRPr="00BE72C2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BE72C2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1168" w:type="dxa"/>
          </w:tcPr>
          <w:p w:rsidR="00E11D6D" w:rsidRPr="00BE72C2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BE72C2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项目</w:t>
            </w:r>
          </w:p>
          <w:p w:rsidR="00E11D6D" w:rsidRPr="00BE72C2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BE72C2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850" w:type="dxa"/>
          </w:tcPr>
          <w:p w:rsidR="00E11D6D" w:rsidRPr="00BE72C2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BE72C2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立项</w:t>
            </w:r>
          </w:p>
          <w:p w:rsidR="00E11D6D" w:rsidRPr="00BE72C2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BE72C2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850" w:type="dxa"/>
          </w:tcPr>
          <w:p w:rsidR="00E11D6D" w:rsidRPr="00BE72C2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BE72C2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经费</w:t>
            </w:r>
          </w:p>
        </w:tc>
      </w:tr>
      <w:tr w:rsidR="00E11D6D" w:rsidRPr="00BE72C2" w:rsidTr="00BE72C2">
        <w:trPr>
          <w:trHeight w:val="539"/>
        </w:trPr>
        <w:tc>
          <w:tcPr>
            <w:tcW w:w="798" w:type="dxa"/>
          </w:tcPr>
          <w:p w:rsidR="00E11D6D" w:rsidRPr="00110978" w:rsidRDefault="006657A6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71" w:type="dxa"/>
          </w:tcPr>
          <w:p w:rsidR="00E11D6D" w:rsidRPr="00110978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2659" w:type="dxa"/>
          </w:tcPr>
          <w:p w:rsidR="00E11D6D" w:rsidRPr="00110978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一种智能辅助盲人眼镜系统</w:t>
            </w:r>
          </w:p>
        </w:tc>
        <w:tc>
          <w:tcPr>
            <w:tcW w:w="1276" w:type="dxa"/>
          </w:tcPr>
          <w:p w:rsidR="00E11D6D" w:rsidRPr="00110978" w:rsidRDefault="00E11D6D" w:rsidP="00110978">
            <w:pPr>
              <w:widowControl/>
              <w:ind w:firstLineChars="150" w:firstLine="360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龚俊</w:t>
            </w:r>
          </w:p>
        </w:tc>
        <w:tc>
          <w:tcPr>
            <w:tcW w:w="1168" w:type="dxa"/>
          </w:tcPr>
          <w:p w:rsidR="00E11D6D" w:rsidRPr="00110978" w:rsidRDefault="00BE72C2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廖闯</w:t>
            </w:r>
          </w:p>
        </w:tc>
        <w:tc>
          <w:tcPr>
            <w:tcW w:w="850" w:type="dxa"/>
          </w:tcPr>
          <w:p w:rsidR="00E11D6D" w:rsidRPr="00110978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850" w:type="dxa"/>
          </w:tcPr>
          <w:p w:rsidR="00E11D6D" w:rsidRPr="00110978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5000</w:t>
            </w:r>
          </w:p>
        </w:tc>
      </w:tr>
      <w:tr w:rsidR="00E11D6D" w:rsidRPr="00BE72C2" w:rsidTr="00BE72C2">
        <w:trPr>
          <w:trHeight w:val="539"/>
        </w:trPr>
        <w:tc>
          <w:tcPr>
            <w:tcW w:w="798" w:type="dxa"/>
          </w:tcPr>
          <w:p w:rsidR="00E11D6D" w:rsidRPr="00110978" w:rsidRDefault="006657A6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71" w:type="dxa"/>
          </w:tcPr>
          <w:p w:rsidR="00E11D6D" w:rsidRPr="00110978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地理学院</w:t>
            </w:r>
          </w:p>
        </w:tc>
        <w:tc>
          <w:tcPr>
            <w:tcW w:w="2659" w:type="dxa"/>
          </w:tcPr>
          <w:p w:rsidR="00E11D6D" w:rsidRPr="00110978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旦旦约车</w:t>
            </w:r>
          </w:p>
        </w:tc>
        <w:tc>
          <w:tcPr>
            <w:tcW w:w="1276" w:type="dxa"/>
          </w:tcPr>
          <w:p w:rsidR="00E11D6D" w:rsidRPr="00110978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方朝阳</w:t>
            </w:r>
          </w:p>
          <w:p w:rsidR="00E11D6D" w:rsidRPr="00110978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赵顶兴</w:t>
            </w:r>
          </w:p>
        </w:tc>
        <w:tc>
          <w:tcPr>
            <w:tcW w:w="1168" w:type="dxa"/>
          </w:tcPr>
          <w:p w:rsidR="00E11D6D" w:rsidRPr="00110978" w:rsidRDefault="00BE72C2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唐哲涵</w:t>
            </w:r>
          </w:p>
        </w:tc>
        <w:tc>
          <w:tcPr>
            <w:tcW w:w="850" w:type="dxa"/>
          </w:tcPr>
          <w:p w:rsidR="00E11D6D" w:rsidRPr="00110978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850" w:type="dxa"/>
          </w:tcPr>
          <w:p w:rsidR="00E11D6D" w:rsidRPr="00110978" w:rsidRDefault="00E11D6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5000</w:t>
            </w:r>
          </w:p>
        </w:tc>
      </w:tr>
      <w:tr w:rsidR="00211DF7" w:rsidRPr="00BE72C2" w:rsidTr="00BE72C2">
        <w:trPr>
          <w:trHeight w:val="539"/>
        </w:trPr>
        <w:tc>
          <w:tcPr>
            <w:tcW w:w="798" w:type="dxa"/>
          </w:tcPr>
          <w:p w:rsidR="00211DF7" w:rsidRPr="00110978" w:rsidRDefault="006657A6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1" w:type="dxa"/>
            <w:vAlign w:val="center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化学学院</w:t>
            </w:r>
          </w:p>
        </w:tc>
        <w:tc>
          <w:tcPr>
            <w:tcW w:w="2659" w:type="dxa"/>
            <w:vAlign w:val="center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沃浦（Water Purifying</w:t>
            </w:r>
            <w:r w:rsidRPr="00110978">
              <w:rPr>
                <w:rFonts w:ascii="仿宋" w:eastAsia="仿宋" w:hAnsi="仿宋" w:cs="仿宋"/>
                <w:color w:val="000000"/>
                <w:kern w:val="0"/>
                <w:sz w:val="24"/>
              </w:rPr>
              <w:t>）</w:t>
            </w: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科技有限公司</w:t>
            </w:r>
          </w:p>
        </w:tc>
        <w:tc>
          <w:tcPr>
            <w:tcW w:w="1276" w:type="dxa"/>
            <w:vAlign w:val="center"/>
          </w:tcPr>
          <w:p w:rsidR="00820775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余义开</w:t>
            </w:r>
          </w:p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王涛</w:t>
            </w:r>
          </w:p>
        </w:tc>
        <w:tc>
          <w:tcPr>
            <w:tcW w:w="1168" w:type="dxa"/>
            <w:vAlign w:val="center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何贵峰</w:t>
            </w:r>
          </w:p>
        </w:tc>
        <w:tc>
          <w:tcPr>
            <w:tcW w:w="850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850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5000</w:t>
            </w:r>
          </w:p>
        </w:tc>
      </w:tr>
      <w:tr w:rsidR="00211DF7" w:rsidRPr="000D19C7" w:rsidTr="00BE72C2">
        <w:trPr>
          <w:trHeight w:val="539"/>
        </w:trPr>
        <w:tc>
          <w:tcPr>
            <w:tcW w:w="798" w:type="dxa"/>
          </w:tcPr>
          <w:p w:rsidR="00211DF7" w:rsidRPr="000D19C7" w:rsidRDefault="006657A6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4</w:t>
            </w:r>
          </w:p>
        </w:tc>
        <w:tc>
          <w:tcPr>
            <w:tcW w:w="1471" w:type="dxa"/>
          </w:tcPr>
          <w:p w:rsidR="00211DF7" w:rsidRPr="000D19C7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美术学院</w:t>
            </w:r>
          </w:p>
          <w:p w:rsidR="00211DF7" w:rsidRPr="000D19C7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国教学院</w:t>
            </w:r>
          </w:p>
          <w:p w:rsidR="00211DF7" w:rsidRPr="000D19C7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财金学院</w:t>
            </w:r>
          </w:p>
        </w:tc>
        <w:tc>
          <w:tcPr>
            <w:tcW w:w="2659" w:type="dxa"/>
          </w:tcPr>
          <w:p w:rsidR="00211DF7" w:rsidRPr="000D19C7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神来之笔——以文港毛笔为特色的文创设计集约APP</w:t>
            </w:r>
          </w:p>
        </w:tc>
        <w:tc>
          <w:tcPr>
            <w:tcW w:w="1276" w:type="dxa"/>
          </w:tcPr>
          <w:p w:rsidR="00211DF7" w:rsidRPr="000D19C7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唐天伟</w:t>
            </w:r>
          </w:p>
          <w:p w:rsidR="00211DF7" w:rsidRPr="000D19C7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饶乐</w:t>
            </w:r>
          </w:p>
          <w:p w:rsidR="00211DF7" w:rsidRPr="000D19C7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方旺春</w:t>
            </w:r>
          </w:p>
        </w:tc>
        <w:tc>
          <w:tcPr>
            <w:tcW w:w="1168" w:type="dxa"/>
          </w:tcPr>
          <w:p w:rsidR="00211DF7" w:rsidRPr="000D19C7" w:rsidRDefault="00E61FF4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刘文宇</w:t>
            </w:r>
          </w:p>
        </w:tc>
        <w:tc>
          <w:tcPr>
            <w:tcW w:w="850" w:type="dxa"/>
          </w:tcPr>
          <w:p w:rsidR="00211DF7" w:rsidRPr="000D19C7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重点</w:t>
            </w:r>
          </w:p>
        </w:tc>
        <w:tc>
          <w:tcPr>
            <w:tcW w:w="850" w:type="dxa"/>
          </w:tcPr>
          <w:p w:rsidR="00211DF7" w:rsidRPr="000D19C7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5000</w:t>
            </w:r>
          </w:p>
        </w:tc>
      </w:tr>
      <w:tr w:rsidR="00211DF7" w:rsidRPr="00BE72C2" w:rsidTr="00BE72C2">
        <w:trPr>
          <w:trHeight w:val="539"/>
        </w:trPr>
        <w:tc>
          <w:tcPr>
            <w:tcW w:w="798" w:type="dxa"/>
          </w:tcPr>
          <w:p w:rsidR="00211DF7" w:rsidRPr="00110978" w:rsidRDefault="006657A6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1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2659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云互艺——中国最便捷的互联网艺术教育平台</w:t>
            </w:r>
          </w:p>
        </w:tc>
        <w:tc>
          <w:tcPr>
            <w:tcW w:w="1276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邹志刚</w:t>
            </w:r>
          </w:p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刘清华</w:t>
            </w:r>
          </w:p>
        </w:tc>
        <w:tc>
          <w:tcPr>
            <w:tcW w:w="1168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刘志华</w:t>
            </w:r>
          </w:p>
        </w:tc>
        <w:tc>
          <w:tcPr>
            <w:tcW w:w="850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850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5000</w:t>
            </w:r>
          </w:p>
        </w:tc>
      </w:tr>
      <w:tr w:rsidR="00211DF7" w:rsidRPr="00BE72C2" w:rsidTr="00BE72C2">
        <w:trPr>
          <w:trHeight w:val="539"/>
        </w:trPr>
        <w:tc>
          <w:tcPr>
            <w:tcW w:w="798" w:type="dxa"/>
          </w:tcPr>
          <w:p w:rsidR="00211DF7" w:rsidRPr="00110978" w:rsidRDefault="006657A6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71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理电学院</w:t>
            </w:r>
          </w:p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体育学院</w:t>
            </w:r>
          </w:p>
        </w:tc>
        <w:tc>
          <w:tcPr>
            <w:tcW w:w="2659" w:type="dxa"/>
          </w:tcPr>
          <w:p w:rsidR="00211DF7" w:rsidRPr="00110978" w:rsidRDefault="008F6DA9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“柚赞柚动”—指尖上的全新体育服务系统</w:t>
            </w:r>
          </w:p>
        </w:tc>
        <w:tc>
          <w:tcPr>
            <w:tcW w:w="1276" w:type="dxa"/>
          </w:tcPr>
          <w:p w:rsidR="00211DF7" w:rsidRPr="00110978" w:rsidRDefault="00EA7E3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袁建生</w:t>
            </w:r>
          </w:p>
          <w:p w:rsidR="00EA7E3D" w:rsidRPr="00110978" w:rsidRDefault="00EA7E3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肖勇</w:t>
            </w:r>
          </w:p>
          <w:p w:rsidR="00EA7E3D" w:rsidRPr="00110978" w:rsidRDefault="00EA7E3D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邓劲梅</w:t>
            </w:r>
          </w:p>
        </w:tc>
        <w:tc>
          <w:tcPr>
            <w:tcW w:w="1168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李云峰</w:t>
            </w:r>
          </w:p>
        </w:tc>
        <w:tc>
          <w:tcPr>
            <w:tcW w:w="850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850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5000</w:t>
            </w:r>
          </w:p>
        </w:tc>
      </w:tr>
      <w:tr w:rsidR="00211DF7" w:rsidRPr="00BE72C2" w:rsidTr="00BE72C2">
        <w:trPr>
          <w:trHeight w:val="539"/>
        </w:trPr>
        <w:tc>
          <w:tcPr>
            <w:tcW w:w="798" w:type="dxa"/>
          </w:tcPr>
          <w:p w:rsidR="00211DF7" w:rsidRPr="00110978" w:rsidRDefault="006657A6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71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2659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峰鸟速递无人机物流平台</w:t>
            </w:r>
          </w:p>
        </w:tc>
        <w:tc>
          <w:tcPr>
            <w:tcW w:w="1276" w:type="dxa"/>
          </w:tcPr>
          <w:p w:rsidR="00211DF7" w:rsidRPr="00110978" w:rsidRDefault="001A59B1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龚俊</w:t>
            </w:r>
          </w:p>
        </w:tc>
        <w:tc>
          <w:tcPr>
            <w:tcW w:w="1168" w:type="dxa"/>
          </w:tcPr>
          <w:p w:rsidR="00211DF7" w:rsidRPr="00110978" w:rsidRDefault="00BE72C2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戴梦轩</w:t>
            </w:r>
          </w:p>
        </w:tc>
        <w:tc>
          <w:tcPr>
            <w:tcW w:w="850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850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5000</w:t>
            </w:r>
          </w:p>
        </w:tc>
      </w:tr>
      <w:tr w:rsidR="00211DF7" w:rsidRPr="00BE72C2" w:rsidTr="00BE72C2">
        <w:trPr>
          <w:trHeight w:val="539"/>
        </w:trPr>
        <w:tc>
          <w:tcPr>
            <w:tcW w:w="798" w:type="dxa"/>
          </w:tcPr>
          <w:p w:rsidR="00211DF7" w:rsidRPr="00110978" w:rsidRDefault="006657A6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71" w:type="dxa"/>
          </w:tcPr>
          <w:p w:rsidR="00211DF7" w:rsidRPr="00110978" w:rsidRDefault="004F222F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生命学</w:t>
            </w:r>
            <w:r w:rsidR="00211DF7"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院</w:t>
            </w:r>
          </w:p>
        </w:tc>
        <w:tc>
          <w:tcPr>
            <w:tcW w:w="2659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大宗淡水鱼加工</w:t>
            </w:r>
            <w:r w:rsidR="004F222F"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副产物高值化利用</w:t>
            </w:r>
          </w:p>
        </w:tc>
        <w:tc>
          <w:tcPr>
            <w:tcW w:w="1276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涂宗财</w:t>
            </w:r>
          </w:p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沙小梅</w:t>
            </w:r>
          </w:p>
          <w:p w:rsidR="00FE7F9F" w:rsidRPr="00110978" w:rsidRDefault="00FE7F9F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熊小明</w:t>
            </w:r>
          </w:p>
        </w:tc>
        <w:tc>
          <w:tcPr>
            <w:tcW w:w="1168" w:type="dxa"/>
          </w:tcPr>
          <w:p w:rsidR="00211DF7" w:rsidRPr="00110978" w:rsidRDefault="004F222F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王豪</w:t>
            </w:r>
          </w:p>
        </w:tc>
        <w:tc>
          <w:tcPr>
            <w:tcW w:w="850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850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5000</w:t>
            </w:r>
          </w:p>
        </w:tc>
      </w:tr>
      <w:tr w:rsidR="00211DF7" w:rsidRPr="00BE72C2" w:rsidTr="00BE72C2">
        <w:trPr>
          <w:trHeight w:val="539"/>
        </w:trPr>
        <w:tc>
          <w:tcPr>
            <w:tcW w:w="798" w:type="dxa"/>
          </w:tcPr>
          <w:p w:rsidR="00211DF7" w:rsidRPr="00110978" w:rsidRDefault="006657A6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71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2659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I创檬-中国青少年创客教育STEAM教育平台</w:t>
            </w:r>
          </w:p>
        </w:tc>
        <w:tc>
          <w:tcPr>
            <w:tcW w:w="1276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刘清华</w:t>
            </w:r>
          </w:p>
        </w:tc>
        <w:tc>
          <w:tcPr>
            <w:tcW w:w="1168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柯芬芬</w:t>
            </w:r>
          </w:p>
        </w:tc>
        <w:tc>
          <w:tcPr>
            <w:tcW w:w="850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850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5000</w:t>
            </w:r>
          </w:p>
        </w:tc>
      </w:tr>
      <w:tr w:rsidR="00211DF7" w:rsidRPr="00BE72C2" w:rsidTr="00BE72C2">
        <w:trPr>
          <w:trHeight w:val="539"/>
        </w:trPr>
        <w:tc>
          <w:tcPr>
            <w:tcW w:w="798" w:type="dxa"/>
          </w:tcPr>
          <w:p w:rsidR="00211DF7" w:rsidRPr="00110978" w:rsidRDefault="006657A6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71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计算机</w:t>
            </w:r>
            <w:r w:rsidR="006657A6"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659" w:type="dxa"/>
            <w:vAlign w:val="center"/>
          </w:tcPr>
          <w:p w:rsidR="00211DF7" w:rsidRPr="00110978" w:rsidRDefault="00211DF7" w:rsidP="0002581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“名师授道”在线教学</w:t>
            </w:r>
            <w:r w:rsidR="0002581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与服务</w:t>
            </w: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平台</w:t>
            </w:r>
          </w:p>
        </w:tc>
        <w:tc>
          <w:tcPr>
            <w:tcW w:w="1276" w:type="dxa"/>
            <w:vAlign w:val="center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薛锦云</w:t>
            </w:r>
          </w:p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胡启敏</w:t>
            </w:r>
          </w:p>
        </w:tc>
        <w:tc>
          <w:tcPr>
            <w:tcW w:w="1168" w:type="dxa"/>
            <w:vAlign w:val="center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汪雄</w:t>
            </w:r>
          </w:p>
        </w:tc>
        <w:tc>
          <w:tcPr>
            <w:tcW w:w="850" w:type="dxa"/>
            <w:vAlign w:val="center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850" w:type="dxa"/>
          </w:tcPr>
          <w:p w:rsidR="00211DF7" w:rsidRPr="00110978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110978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5000</w:t>
            </w:r>
          </w:p>
        </w:tc>
      </w:tr>
      <w:tr w:rsidR="00211DF7" w:rsidTr="00BE72C2">
        <w:tc>
          <w:tcPr>
            <w:tcW w:w="798" w:type="dxa"/>
            <w:vAlign w:val="center"/>
          </w:tcPr>
          <w:p w:rsidR="00211DF7" w:rsidRDefault="008F48B0" w:rsidP="00BE7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71" w:type="dxa"/>
            <w:vAlign w:val="center"/>
          </w:tcPr>
          <w:p w:rsidR="00211DF7" w:rsidRDefault="00211DF7" w:rsidP="00BE7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城建学院</w:t>
            </w:r>
          </w:p>
        </w:tc>
        <w:tc>
          <w:tcPr>
            <w:tcW w:w="2659" w:type="dxa"/>
            <w:vAlign w:val="center"/>
          </w:tcPr>
          <w:p w:rsidR="00211DF7" w:rsidRDefault="00211DF7" w:rsidP="00BE7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陶源居</w:t>
            </w:r>
          </w:p>
        </w:tc>
        <w:tc>
          <w:tcPr>
            <w:tcW w:w="1276" w:type="dxa"/>
            <w:vAlign w:val="center"/>
          </w:tcPr>
          <w:p w:rsidR="00211DF7" w:rsidRDefault="00211DF7" w:rsidP="00BE7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曹柯平</w:t>
            </w:r>
          </w:p>
        </w:tc>
        <w:tc>
          <w:tcPr>
            <w:tcW w:w="1168" w:type="dxa"/>
            <w:vAlign w:val="center"/>
          </w:tcPr>
          <w:p w:rsidR="00211DF7" w:rsidRDefault="00211DF7" w:rsidP="00BE7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蒋砺婷</w:t>
            </w:r>
          </w:p>
        </w:tc>
        <w:tc>
          <w:tcPr>
            <w:tcW w:w="850" w:type="dxa"/>
            <w:vAlign w:val="center"/>
          </w:tcPr>
          <w:p w:rsidR="00211DF7" w:rsidRPr="00251EF5" w:rsidRDefault="00211DF7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211DF7" w:rsidRDefault="008F48B0" w:rsidP="00EE6325">
            <w:pPr>
              <w:widowControl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8F48B0" w:rsidTr="00BE72C2">
        <w:tc>
          <w:tcPr>
            <w:tcW w:w="798" w:type="dxa"/>
            <w:vAlign w:val="center"/>
          </w:tcPr>
          <w:p w:rsidR="008F48B0" w:rsidRDefault="008F48B0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71" w:type="dxa"/>
            <w:vAlign w:val="center"/>
          </w:tcPr>
          <w:p w:rsidR="008F48B0" w:rsidRDefault="008F48B0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外国语学院</w:t>
            </w:r>
          </w:p>
        </w:tc>
        <w:tc>
          <w:tcPr>
            <w:tcW w:w="2659" w:type="dxa"/>
            <w:vAlign w:val="center"/>
          </w:tcPr>
          <w:p w:rsidR="008F48B0" w:rsidRDefault="008F48B0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网络化藤器销售与传承</w:t>
            </w:r>
          </w:p>
        </w:tc>
        <w:tc>
          <w:tcPr>
            <w:tcW w:w="1276" w:type="dxa"/>
            <w:vAlign w:val="center"/>
          </w:tcPr>
          <w:p w:rsidR="008F48B0" w:rsidRDefault="008F48B0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孙莹</w:t>
            </w:r>
          </w:p>
        </w:tc>
        <w:tc>
          <w:tcPr>
            <w:tcW w:w="1168" w:type="dxa"/>
            <w:vAlign w:val="center"/>
          </w:tcPr>
          <w:p w:rsidR="008F48B0" w:rsidRDefault="008F48B0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黄鸿宇</w:t>
            </w:r>
          </w:p>
        </w:tc>
        <w:tc>
          <w:tcPr>
            <w:tcW w:w="850" w:type="dxa"/>
          </w:tcPr>
          <w:p w:rsidR="008F48B0" w:rsidRDefault="008F48B0" w:rsidP="00BE72C2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8F48B0" w:rsidRDefault="008F48B0" w:rsidP="00BE72C2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8F48B0" w:rsidTr="00BE72C2">
        <w:tc>
          <w:tcPr>
            <w:tcW w:w="798" w:type="dxa"/>
            <w:vAlign w:val="center"/>
          </w:tcPr>
          <w:p w:rsidR="008F48B0" w:rsidRDefault="008F48B0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71" w:type="dxa"/>
            <w:vAlign w:val="center"/>
          </w:tcPr>
          <w:p w:rsidR="008F48B0" w:rsidRDefault="008F48B0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音乐学院</w:t>
            </w:r>
          </w:p>
        </w:tc>
        <w:tc>
          <w:tcPr>
            <w:tcW w:w="2659" w:type="dxa"/>
            <w:vAlign w:val="center"/>
          </w:tcPr>
          <w:p w:rsidR="008F48B0" w:rsidRDefault="008F48B0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无纸化考勤、测算系统</w:t>
            </w:r>
          </w:p>
        </w:tc>
        <w:tc>
          <w:tcPr>
            <w:tcW w:w="1276" w:type="dxa"/>
            <w:vAlign w:val="center"/>
          </w:tcPr>
          <w:p w:rsidR="008F48B0" w:rsidRDefault="008F48B0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潘子健</w:t>
            </w:r>
          </w:p>
        </w:tc>
        <w:tc>
          <w:tcPr>
            <w:tcW w:w="1168" w:type="dxa"/>
            <w:vAlign w:val="center"/>
          </w:tcPr>
          <w:p w:rsidR="008F48B0" w:rsidRDefault="008F48B0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宋力</w:t>
            </w:r>
          </w:p>
        </w:tc>
        <w:tc>
          <w:tcPr>
            <w:tcW w:w="850" w:type="dxa"/>
          </w:tcPr>
          <w:p w:rsidR="008F48B0" w:rsidRDefault="008F48B0" w:rsidP="00BE72C2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8F48B0" w:rsidRDefault="008F48B0" w:rsidP="00BE72C2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8F48B0" w:rsidTr="00BE72C2">
        <w:tc>
          <w:tcPr>
            <w:tcW w:w="798" w:type="dxa"/>
            <w:vAlign w:val="center"/>
          </w:tcPr>
          <w:p w:rsidR="008F48B0" w:rsidRDefault="008F48B0" w:rsidP="00BE72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71" w:type="dxa"/>
            <w:vAlign w:val="center"/>
          </w:tcPr>
          <w:p w:rsidR="008F48B0" w:rsidRDefault="008F48B0" w:rsidP="00BE72C2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心理学院</w:t>
            </w:r>
          </w:p>
        </w:tc>
        <w:tc>
          <w:tcPr>
            <w:tcW w:w="2659" w:type="dxa"/>
            <w:vAlign w:val="center"/>
          </w:tcPr>
          <w:p w:rsidR="008F48B0" w:rsidRDefault="008F48B0" w:rsidP="00BE72C2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心驿·互联网心理服务平台</w:t>
            </w:r>
          </w:p>
        </w:tc>
        <w:tc>
          <w:tcPr>
            <w:tcW w:w="1276" w:type="dxa"/>
            <w:vAlign w:val="center"/>
          </w:tcPr>
          <w:p w:rsidR="008F48B0" w:rsidRDefault="008F48B0" w:rsidP="00BE72C2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李洁</w:t>
            </w:r>
          </w:p>
        </w:tc>
        <w:tc>
          <w:tcPr>
            <w:tcW w:w="1168" w:type="dxa"/>
            <w:vAlign w:val="center"/>
          </w:tcPr>
          <w:p w:rsidR="008F48B0" w:rsidRDefault="008F48B0" w:rsidP="00BE72C2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邱宁</w:t>
            </w:r>
          </w:p>
        </w:tc>
        <w:tc>
          <w:tcPr>
            <w:tcW w:w="850" w:type="dxa"/>
          </w:tcPr>
          <w:p w:rsidR="008F48B0" w:rsidRDefault="008F48B0" w:rsidP="00BE72C2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8F48B0" w:rsidRDefault="008F48B0" w:rsidP="00BE72C2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15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历史文化与旅游学院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赣飞大学生创业智慧旅游服务有限责任公司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黄燕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应露晨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查红伶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陈熹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陈莉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万海颖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历史文化与旅游学院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“互联网+”乡村旅游“我的村”APP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黄燕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查红伶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应露晨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胡三华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徐为杰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陈熹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黄俊华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肖泽伟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生命科学学院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饴锐科生物技术有限公司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彭仁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陈志远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生命科学学院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“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忆刻立效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”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APP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韩在超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张宏毅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Pr="000D19C7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19</w:t>
            </w:r>
          </w:p>
        </w:tc>
        <w:tc>
          <w:tcPr>
            <w:tcW w:w="1471" w:type="dxa"/>
            <w:vAlign w:val="center"/>
          </w:tcPr>
          <w:p w:rsidR="00E61FF4" w:rsidRPr="000D19C7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sz w:val="24"/>
              </w:rPr>
              <w:t>美术学院</w:t>
            </w:r>
          </w:p>
        </w:tc>
        <w:tc>
          <w:tcPr>
            <w:tcW w:w="2659" w:type="dxa"/>
            <w:vAlign w:val="center"/>
          </w:tcPr>
          <w:p w:rsidR="00E61FF4" w:rsidRPr="000D19C7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sz w:val="24"/>
              </w:rPr>
              <w:t>互联网+家庭看护系统设计</w:t>
            </w:r>
          </w:p>
        </w:tc>
        <w:tc>
          <w:tcPr>
            <w:tcW w:w="1276" w:type="dxa"/>
            <w:vAlign w:val="center"/>
          </w:tcPr>
          <w:p w:rsidR="00E61FF4" w:rsidRPr="000D19C7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sz w:val="24"/>
              </w:rPr>
              <w:t>吴艳丽</w:t>
            </w:r>
          </w:p>
          <w:p w:rsidR="00E61FF4" w:rsidRPr="000D19C7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sz w:val="24"/>
              </w:rPr>
              <w:t>李志</w:t>
            </w:r>
          </w:p>
          <w:p w:rsidR="00E61FF4" w:rsidRPr="000D19C7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sz w:val="24"/>
              </w:rPr>
              <w:t>卢世主</w:t>
            </w:r>
          </w:p>
          <w:p w:rsidR="00E61FF4" w:rsidRPr="000D19C7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sz w:val="24"/>
              </w:rPr>
              <w:t>韩吉安</w:t>
            </w:r>
          </w:p>
        </w:tc>
        <w:tc>
          <w:tcPr>
            <w:tcW w:w="1168" w:type="dxa"/>
            <w:vAlign w:val="center"/>
          </w:tcPr>
          <w:p w:rsidR="00E61FF4" w:rsidRPr="000D19C7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sz w:val="24"/>
              </w:rPr>
              <w:t>喻薪宇</w:t>
            </w:r>
          </w:p>
        </w:tc>
        <w:tc>
          <w:tcPr>
            <w:tcW w:w="850" w:type="dxa"/>
          </w:tcPr>
          <w:p w:rsidR="00E61FF4" w:rsidRPr="000D19C7" w:rsidRDefault="00E61FF4" w:rsidP="00E61FF4">
            <w:pPr>
              <w:rPr>
                <w:color w:val="FF0000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Pr="000D19C7" w:rsidRDefault="00E61FF4" w:rsidP="00E61FF4">
            <w:pPr>
              <w:rPr>
                <w:color w:val="FF0000"/>
              </w:rPr>
            </w:pPr>
            <w:r w:rsidRPr="000D19C7">
              <w:rPr>
                <w:rFonts w:ascii="仿宋" w:eastAsia="仿宋" w:hAnsi="仿宋" w:cs="宋体" w:hint="eastAsia"/>
                <w:color w:val="FF0000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Pr="000D19C7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20</w:t>
            </w:r>
          </w:p>
        </w:tc>
        <w:tc>
          <w:tcPr>
            <w:tcW w:w="1471" w:type="dxa"/>
            <w:vAlign w:val="center"/>
          </w:tcPr>
          <w:p w:rsidR="00E61FF4" w:rsidRPr="000D19C7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sz w:val="24"/>
              </w:rPr>
              <w:t>美术学院</w:t>
            </w:r>
          </w:p>
        </w:tc>
        <w:tc>
          <w:tcPr>
            <w:tcW w:w="2659" w:type="dxa"/>
            <w:vAlign w:val="center"/>
          </w:tcPr>
          <w:p w:rsidR="00E61FF4" w:rsidRPr="000D19C7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sz w:val="24"/>
              </w:rPr>
              <w:t>基于高校研发框架的旅游文创产品推广平台</w:t>
            </w:r>
          </w:p>
        </w:tc>
        <w:tc>
          <w:tcPr>
            <w:tcW w:w="1276" w:type="dxa"/>
            <w:vAlign w:val="center"/>
          </w:tcPr>
          <w:p w:rsidR="00E61FF4" w:rsidRPr="000D19C7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sz w:val="24"/>
              </w:rPr>
              <w:t>王懿清</w:t>
            </w:r>
          </w:p>
        </w:tc>
        <w:tc>
          <w:tcPr>
            <w:tcW w:w="1168" w:type="dxa"/>
            <w:vAlign w:val="center"/>
          </w:tcPr>
          <w:p w:rsidR="00E61FF4" w:rsidRPr="000D19C7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sz w:val="24"/>
              </w:rPr>
              <w:t>徐毓琦</w:t>
            </w:r>
          </w:p>
        </w:tc>
        <w:tc>
          <w:tcPr>
            <w:tcW w:w="850" w:type="dxa"/>
          </w:tcPr>
          <w:p w:rsidR="00E61FF4" w:rsidRPr="000D19C7" w:rsidRDefault="00E61FF4" w:rsidP="00E61FF4">
            <w:pPr>
              <w:rPr>
                <w:color w:val="FF0000"/>
              </w:rPr>
            </w:pPr>
            <w:r w:rsidRPr="000D19C7">
              <w:rPr>
                <w:rFonts w:ascii="仿宋" w:eastAsia="仿宋" w:hAnsi="仿宋" w:cs="仿宋" w:hint="eastAsia"/>
                <w:color w:val="FF0000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Pr="000D19C7" w:rsidRDefault="00E61FF4" w:rsidP="00E61FF4">
            <w:pPr>
              <w:rPr>
                <w:color w:val="FF0000"/>
              </w:rPr>
            </w:pPr>
            <w:r w:rsidRPr="000D19C7">
              <w:rPr>
                <w:rFonts w:ascii="仿宋" w:eastAsia="仿宋" w:hAnsi="仿宋" w:cs="宋体" w:hint="eastAsia"/>
                <w:color w:val="FF0000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初教学院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神秘旅行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谢笠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刘若玢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初教学院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边际留香吧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邹安茹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左家文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初教学院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D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uang随便点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曹芳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杨意红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财政金融学院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基于互联网+视角下钓源古村微电影基地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彭明旭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付剑茹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金能俭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财政金融学院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智慧农业平台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付剑茹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卢燕青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财政金融学院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凤凰涅槃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互联网线上辅导与大数据分析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叶松勤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邓九根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凌方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传播学院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大学生交友聚会软件——聚好玩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王凤仙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肖家斓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传播学院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诗词中国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王凤仙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王彦博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传播学院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友趣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王凤仙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王彦博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传播学院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基于大数据的认知诊断个性化辅导平台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胡三华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潘天淼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传播学院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“赣柴烈火”经济型快餐连锁店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王凤仙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张雯倩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传播学院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“一粟”现代农业综合性服务平台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王凤仙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蔡立媛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应莹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传播学院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“任意门”创意平台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蔡立媛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刘恬静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化学化工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侠情聚义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邵俊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管奇备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化学化工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名师培育工程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熊琍琍</w:t>
            </w:r>
          </w:p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刘清华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郑莉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化学化工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OLED—Clothes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梁爱辉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王涵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37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化学化工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膜法绿色生产ETBE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朱美华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叶文波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养生石斛农业开发有限公司创业计划书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徐  莉</w:t>
            </w:r>
          </w:p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张敬文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梁  琳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赣州红星文化创意有限公司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张明林</w:t>
            </w:r>
          </w:p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詹强南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赵美琪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安远县百里乡村旅游长廊OTO模式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李晓园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  想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小雨滴滴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陈文杰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林泽鹏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幸福寿星服务责任有限公司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江新喜</w:t>
            </w:r>
          </w:p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杨  鑫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黄英杰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互联网+古村内发性发展品牌旅游模式</w:t>
            </w:r>
          </w:p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——以西湖李家为例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吉  宏</w:t>
            </w:r>
          </w:p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陈文杰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谭曼思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交信平台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张建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马春景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蚂蚁课本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eastAsia="仿宋_GB2312" w:cs="仿宋"/>
                <w:sz w:val="24"/>
              </w:rPr>
              <w:t>詹强南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陈安怡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jc w:val="center"/>
              <w:rPr>
                <w:rFonts w:eastAsia="仿宋_GB2312" w:cs="仿宋"/>
                <w:sz w:val="24"/>
              </w:rPr>
            </w:pPr>
            <w:r>
              <w:rPr>
                <w:rFonts w:eastAsia="仿宋_GB2312" w:cs="仿宋" w:hint="eastAsia"/>
                <w:sz w:val="24"/>
              </w:rPr>
              <w:t>商学院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jc w:val="center"/>
              <w:rPr>
                <w:rFonts w:eastAsia="仿宋_GB2312" w:cs="仿宋"/>
                <w:sz w:val="24"/>
              </w:rPr>
            </w:pPr>
            <w:r>
              <w:rPr>
                <w:rFonts w:eastAsia="仿宋_GB2312" w:cs="仿宋"/>
                <w:sz w:val="24"/>
              </w:rPr>
              <w:t>青松尽孝护培有限责任公司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jc w:val="center"/>
              <w:rPr>
                <w:rFonts w:eastAsia="仿宋_GB2312" w:cs="仿宋"/>
                <w:sz w:val="24"/>
              </w:rPr>
            </w:pPr>
            <w:r>
              <w:rPr>
                <w:rFonts w:eastAsia="仿宋_GB2312" w:cs="仿宋"/>
                <w:sz w:val="24"/>
              </w:rPr>
              <w:t>詹强南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jc w:val="center"/>
              <w:rPr>
                <w:rFonts w:eastAsia="仿宋_GB2312" w:cs="仿宋"/>
                <w:sz w:val="24"/>
              </w:rPr>
            </w:pPr>
            <w:r>
              <w:rPr>
                <w:rFonts w:eastAsia="仿宋_GB2312" w:cs="仿宋"/>
                <w:sz w:val="24"/>
              </w:rPr>
              <w:t>程晚霞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47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“茶道”发展有限公司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刘高福</w:t>
            </w:r>
          </w:p>
          <w:p w:rsidR="00E61FF4" w:rsidRDefault="00E61FF4" w:rsidP="00E61FF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汤美丽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宋亚婷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3D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智能打印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改变传统假肢模式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余彤仑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罗明钏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驾咖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曾纪国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杨波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余乐鹏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基于VR技术的远程移动终端三维显控系统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雷浩鹏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易玉根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李婉婷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“爱心+”----互联网+志愿服务平台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王岚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李海燕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何丹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基于微信小程序的大学生综合服务平台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倪海英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温隆强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School手机软件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张光河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李春俊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基于树莓派的宝宝保护摇篮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郑燚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杨思旖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智能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家庭语音交互系统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郑燚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刘家祥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现代智能种植系统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周勇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李丹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农业自动灌溉监测系统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万中英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石海鹤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杨永苗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智能交通该系统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PLUS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揭安全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关建文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59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助手小医生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石海鹤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罗芬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李佳馨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基于深度学习的唇语识别系统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李汉曦</w:t>
            </w:r>
          </w:p>
        </w:tc>
        <w:tc>
          <w:tcPr>
            <w:tcW w:w="1168" w:type="dxa"/>
            <w:vAlign w:val="center"/>
          </w:tcPr>
          <w:p w:rsidR="00E61FF4" w:rsidRDefault="00D651FF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任景超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计算机科学与技术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RS借阅lines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周新宇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李胜雪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校园通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曾景山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罗兰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校园失物招领网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周新宇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龚方伟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大学生交流服务平台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王仕民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汪勇圣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中国老人就业网站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揭安全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陈琰姿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学长帮帮在线平台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肖接增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许张弛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rPr>
          <w:trHeight w:val="770"/>
        </w:trPr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随学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李海燕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涂宇昕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知约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ind w:firstLineChars="50" w:firstLine="12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雷浩鹏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ind w:firstLineChars="100" w:firstLine="24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赵婷婷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e起公益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王岚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潘乐荣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校企果O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江爱文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江晨琳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471" w:type="dxa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407手机防盗电池</w:t>
            </w:r>
          </w:p>
        </w:tc>
        <w:tc>
          <w:tcPr>
            <w:tcW w:w="1276" w:type="dxa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化志章</w:t>
            </w:r>
          </w:p>
        </w:tc>
        <w:tc>
          <w:tcPr>
            <w:tcW w:w="1168" w:type="dxa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李艺展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校园一体化自由管理系统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周新宇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谢若天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专业一点通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肖接增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廖恩莹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爱心驿站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李云洪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李国栋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神话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揭安全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陈瑜婷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留守儿童爱心网站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揭安全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陈开荣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校园失物招领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APP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揭安全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何贤敏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陪你左右APP（含PC端）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罗芬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张志田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基于CNN的智能眼镜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李海燕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梅康夫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环卫工之眼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李海燕 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高振楠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81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医疗网页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李海燕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汪金玉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互联网加科学信息技术（刑侦）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肖接增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夏丹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智能旅行箱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肖接增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於洋波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84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物联网环境下同城电商落地配的大数据服务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王明文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王仕民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江文燕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471" w:type="dxa"/>
            <w:vAlign w:val="center"/>
          </w:tcPr>
          <w:p w:rsidR="00E61FF4" w:rsidRPr="003F160E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F160E">
              <w:rPr>
                <w:rFonts w:ascii="仿宋" w:eastAsia="仿宋" w:hAnsi="仿宋" w:cs="仿宋" w:hint="eastAsia"/>
                <w:color w:val="000000"/>
                <w:sz w:val="24"/>
              </w:rPr>
              <w:t>计算机信息工程学院</w:t>
            </w:r>
          </w:p>
        </w:tc>
        <w:tc>
          <w:tcPr>
            <w:tcW w:w="2659" w:type="dxa"/>
            <w:vAlign w:val="center"/>
          </w:tcPr>
          <w:p w:rsidR="00E61FF4" w:rsidRPr="003F160E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F160E">
              <w:rPr>
                <w:rFonts w:ascii="仿宋" w:eastAsia="仿宋" w:hAnsi="仿宋" w:cs="仿宋" w:hint="eastAsia"/>
                <w:color w:val="000000"/>
                <w:sz w:val="24"/>
              </w:rPr>
              <w:t>基于</w:t>
            </w:r>
            <w:r w:rsidRPr="003F160E">
              <w:rPr>
                <w:rFonts w:ascii="仿宋" w:eastAsia="仿宋" w:hAnsi="仿宋" w:cs="仿宋"/>
                <w:color w:val="000000"/>
                <w:sz w:val="24"/>
              </w:rPr>
              <w:t>增强现实技术的实景AR旅游</w:t>
            </w:r>
          </w:p>
        </w:tc>
        <w:tc>
          <w:tcPr>
            <w:tcW w:w="1276" w:type="dxa"/>
            <w:vAlign w:val="center"/>
          </w:tcPr>
          <w:p w:rsidR="00E61FF4" w:rsidRPr="003F160E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F160E">
              <w:rPr>
                <w:rFonts w:ascii="仿宋" w:eastAsia="仿宋" w:hAnsi="仿宋" w:cs="仿宋" w:hint="eastAsia"/>
                <w:color w:val="000000"/>
                <w:sz w:val="24"/>
              </w:rPr>
              <w:t>罗文兵</w:t>
            </w:r>
          </w:p>
          <w:p w:rsidR="00E61FF4" w:rsidRPr="003F160E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F160E">
              <w:rPr>
                <w:rFonts w:ascii="仿宋" w:eastAsia="仿宋" w:hAnsi="仿宋" w:cs="仿宋"/>
                <w:color w:val="000000"/>
                <w:sz w:val="24"/>
              </w:rPr>
              <w:t>李汉</w:t>
            </w:r>
            <w:r w:rsidRPr="003F160E">
              <w:rPr>
                <w:rFonts w:ascii="仿宋" w:eastAsia="仿宋" w:hAnsi="仿宋" w:cs="仿宋" w:hint="eastAsia"/>
                <w:color w:val="000000"/>
                <w:sz w:val="24"/>
              </w:rPr>
              <w:t>曦</w:t>
            </w:r>
          </w:p>
        </w:tc>
        <w:tc>
          <w:tcPr>
            <w:tcW w:w="1168" w:type="dxa"/>
            <w:vAlign w:val="center"/>
          </w:tcPr>
          <w:p w:rsidR="00E61FF4" w:rsidRPr="003F160E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3F160E">
              <w:rPr>
                <w:rFonts w:ascii="仿宋" w:eastAsia="仿宋" w:hAnsi="仿宋" w:cs="仿宋" w:hint="eastAsia"/>
                <w:color w:val="000000"/>
                <w:sz w:val="24"/>
              </w:rPr>
              <w:t>张斯</w:t>
            </w:r>
            <w:r w:rsidRPr="003F160E">
              <w:rPr>
                <w:rFonts w:ascii="仿宋" w:eastAsia="仿宋" w:hAnsi="仿宋" w:cs="仿宋"/>
                <w:color w:val="000000"/>
                <w:sz w:val="24"/>
              </w:rPr>
              <w:t>褀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萌钱包APP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王渊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王璐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食全健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吴福英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霍四林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“租街”APP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曹远龙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陈新文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智居互联-基于ARM的物联网居家系统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刘清华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陈心怡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兼果壳-大学生快捷兼职平台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彭雅丽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熊宽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爱必达-实时反馈的捐赠平台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吴福英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李洋斌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换换APP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王渊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王珍玲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《兼职宝》APP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王渊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牛江蕊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老伴-老年人智能化健康贴身伴侣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柯胜男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何方毅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心晴-心理健康帮助平台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柯胜男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刘紫晴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rPr>
          <w:trHeight w:val="317"/>
        </w:trPr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律所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柯胜男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万晨旭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基于</w:t>
            </w:r>
            <w:r w:rsidR="00025818">
              <w:rPr>
                <w:rFonts w:ascii="仿宋" w:eastAsia="仿宋" w:hAnsi="仿宋" w:cs="仿宋" w:hint="eastAsia"/>
                <w:color w:val="000000"/>
                <w:sz w:val="24"/>
              </w:rPr>
              <w:t>“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互联网+</w:t>
            </w:r>
            <w:r w:rsidR="00025818">
              <w:rPr>
                <w:rFonts w:ascii="仿宋" w:eastAsia="仿宋" w:hAnsi="仿宋" w:cs="仿宋" w:hint="eastAsia"/>
                <w:color w:val="000000"/>
                <w:sz w:val="24"/>
              </w:rPr>
              <w:t>”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的020农业交易平台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王文乐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郭友文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“直通讲台”-国编考试专用学习系统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王文乐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郭文杰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贫困山区儿童帮扶系统-微助力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李萍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方智峰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基于智能推荐系统的员工福利购买平台“福利淘”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王文乐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郭常禄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“乐租”-</w:t>
            </w:r>
            <w:r w:rsidR="00025818">
              <w:rPr>
                <w:rFonts w:ascii="仿宋" w:eastAsia="仿宋" w:hAnsi="仿宋" w:cs="仿宋" w:hint="eastAsia"/>
                <w:color w:val="000000"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基于流动人口的互联网+租赁平台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王文乐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桂乐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102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游迹线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彭雅丽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曾欣怡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103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有史以来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蒋长根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张志亭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104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丫丫英儿乐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刘清华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侯静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105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监测是否按时吃药的智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能水杯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Magic Cup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刘清华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曾配玲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保护女性安全和身体健康监测的“赫拉”手环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刘清华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朱发玉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083501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107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SensorRoom传感智屋系统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龚俊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邓华峰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108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软件学院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匠心-弘扬传统之光，传播工匠精神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王文乐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桂乐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109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教育学院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学习管家——你最贴心的学习小助理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曹烨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徐佳鑫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110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教育学院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X的四次方线上教育平台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曹烨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熊双双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111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教育学院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童·约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曹烨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罗彩虹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112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教育学院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启明星——自闭症儿童家长培训APP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曹烨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朱丹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113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教育学院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“七色萌园”公益教育机构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曹烨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刘佳丝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114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国际教育学院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“ VR购物”促进互联网与制造业在营销阶段融合的应用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叶松勤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左腾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115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国际教育学院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凌云寻物微信平台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黄慧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熊智伟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张妮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116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国际教育学院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奇妙博物馆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谭婧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117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国际教育学院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春风科技有限公司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郭瑞兰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黄思琪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118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国际教育学院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万思聚会策划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郭瑞兰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黄艺璇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119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国际教育学院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一家书店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郭瑞兰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郭佳丽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120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国际教育学院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助力家教app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何凯雯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黄玲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121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国际教育学院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鹿灵DIY创意收集公司及APP平台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徐磊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汪紫卉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122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国际教育学院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老年人淘宝专车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蔡晓辉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罗西芝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123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国际教育学院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“口语宝”APP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赵直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郭瑞兰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邓昊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124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国际教育学院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众帮——C2C校园一站式服务平台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金懿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郭珉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125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国际教育学院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ENP材料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易娟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秦媛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126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国际教育学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社区帮(暂定）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褚雷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黄慧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易娟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胡韩旭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国际教育学院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VR（虚拟）试衣间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褚雷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黄慧</w:t>
            </w:r>
          </w:p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易娟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胡韩旭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  <w:tr w:rsidR="00E61FF4" w:rsidTr="00BE72C2">
        <w:tc>
          <w:tcPr>
            <w:tcW w:w="79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128</w:t>
            </w:r>
          </w:p>
        </w:tc>
        <w:tc>
          <w:tcPr>
            <w:tcW w:w="1471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国际教育学院</w:t>
            </w:r>
          </w:p>
        </w:tc>
        <w:tc>
          <w:tcPr>
            <w:tcW w:w="2659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互联网让婚庆变得更简单</w:t>
            </w:r>
          </w:p>
        </w:tc>
        <w:tc>
          <w:tcPr>
            <w:tcW w:w="1276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郭瑞兰</w:t>
            </w:r>
          </w:p>
        </w:tc>
        <w:tc>
          <w:tcPr>
            <w:tcW w:w="1168" w:type="dxa"/>
            <w:vAlign w:val="center"/>
          </w:tcPr>
          <w:p w:rsidR="00E61FF4" w:rsidRDefault="00E61FF4" w:rsidP="00E61FF4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钟雅茹</w:t>
            </w:r>
          </w:p>
        </w:tc>
        <w:tc>
          <w:tcPr>
            <w:tcW w:w="850" w:type="dxa"/>
          </w:tcPr>
          <w:p w:rsidR="00E61FF4" w:rsidRDefault="00E61FF4" w:rsidP="00E61FF4">
            <w:r w:rsidRPr="004A1786"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850" w:type="dxa"/>
          </w:tcPr>
          <w:p w:rsidR="00E61FF4" w:rsidRDefault="00E61FF4" w:rsidP="00E61FF4">
            <w:r w:rsidRPr="000A779F">
              <w:rPr>
                <w:rFonts w:ascii="仿宋" w:eastAsia="仿宋" w:hAnsi="仿宋" w:cs="宋体" w:hint="eastAsia"/>
                <w:sz w:val="24"/>
              </w:rPr>
              <w:t>1000</w:t>
            </w:r>
          </w:p>
        </w:tc>
      </w:tr>
    </w:tbl>
    <w:p w:rsidR="00B23121" w:rsidRDefault="00B23121" w:rsidP="009D02D3">
      <w:pPr>
        <w:spacing w:afterLines="50" w:line="360" w:lineRule="exact"/>
        <w:jc w:val="left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sectPr w:rsidR="00B23121" w:rsidSect="00B23121">
      <w:headerReference w:type="default" r:id="rId8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40" w:rsidRDefault="00414940" w:rsidP="00B23121">
      <w:r>
        <w:separator/>
      </w:r>
    </w:p>
  </w:endnote>
  <w:endnote w:type="continuationSeparator" w:id="1">
    <w:p w:rsidR="00414940" w:rsidRDefault="00414940" w:rsidP="00B2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40" w:rsidRDefault="00414940" w:rsidP="00B23121">
      <w:r>
        <w:separator/>
      </w:r>
    </w:p>
  </w:footnote>
  <w:footnote w:type="continuationSeparator" w:id="1">
    <w:p w:rsidR="00414940" w:rsidRDefault="00414940" w:rsidP="00B23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B0" w:rsidRDefault="008F48B0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145F"/>
    <w:multiLevelType w:val="singleLevel"/>
    <w:tmpl w:val="58DB145F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97B"/>
    <w:rsid w:val="00001966"/>
    <w:rsid w:val="0000251D"/>
    <w:rsid w:val="000042BF"/>
    <w:rsid w:val="00004C40"/>
    <w:rsid w:val="00025818"/>
    <w:rsid w:val="00025932"/>
    <w:rsid w:val="00026761"/>
    <w:rsid w:val="00027BAE"/>
    <w:rsid w:val="00033E4A"/>
    <w:rsid w:val="0003526B"/>
    <w:rsid w:val="00041E76"/>
    <w:rsid w:val="00044EB5"/>
    <w:rsid w:val="00051D08"/>
    <w:rsid w:val="00060486"/>
    <w:rsid w:val="00063DB8"/>
    <w:rsid w:val="000735A6"/>
    <w:rsid w:val="00074D4D"/>
    <w:rsid w:val="00092C6B"/>
    <w:rsid w:val="000A3E38"/>
    <w:rsid w:val="000B1F2B"/>
    <w:rsid w:val="000B6FC3"/>
    <w:rsid w:val="000C5DDF"/>
    <w:rsid w:val="000D1140"/>
    <w:rsid w:val="000D19C7"/>
    <w:rsid w:val="000D3FCC"/>
    <w:rsid w:val="000D51E6"/>
    <w:rsid w:val="000E03A8"/>
    <w:rsid w:val="000E3B07"/>
    <w:rsid w:val="000E4FF0"/>
    <w:rsid w:val="000E5FA2"/>
    <w:rsid w:val="000F04A2"/>
    <w:rsid w:val="000F3D65"/>
    <w:rsid w:val="00106FC0"/>
    <w:rsid w:val="00110978"/>
    <w:rsid w:val="00113EF1"/>
    <w:rsid w:val="001148AD"/>
    <w:rsid w:val="00117BE8"/>
    <w:rsid w:val="00132116"/>
    <w:rsid w:val="00134723"/>
    <w:rsid w:val="00141948"/>
    <w:rsid w:val="001479D4"/>
    <w:rsid w:val="00152C2B"/>
    <w:rsid w:val="00152E4B"/>
    <w:rsid w:val="00154830"/>
    <w:rsid w:val="00163546"/>
    <w:rsid w:val="0017145D"/>
    <w:rsid w:val="00177C83"/>
    <w:rsid w:val="00180D3E"/>
    <w:rsid w:val="001829F2"/>
    <w:rsid w:val="001871E2"/>
    <w:rsid w:val="0019247A"/>
    <w:rsid w:val="001A24D1"/>
    <w:rsid w:val="001A2AFA"/>
    <w:rsid w:val="001A59B1"/>
    <w:rsid w:val="001C318F"/>
    <w:rsid w:val="001C50E8"/>
    <w:rsid w:val="001D0D68"/>
    <w:rsid w:val="001D373A"/>
    <w:rsid w:val="001D7375"/>
    <w:rsid w:val="001E7AB0"/>
    <w:rsid w:val="001F603E"/>
    <w:rsid w:val="00204452"/>
    <w:rsid w:val="00207480"/>
    <w:rsid w:val="002119DD"/>
    <w:rsid w:val="00211DF7"/>
    <w:rsid w:val="00212D90"/>
    <w:rsid w:val="00214808"/>
    <w:rsid w:val="00215AF3"/>
    <w:rsid w:val="0022160F"/>
    <w:rsid w:val="00225EA4"/>
    <w:rsid w:val="002263FD"/>
    <w:rsid w:val="00231535"/>
    <w:rsid w:val="00236C26"/>
    <w:rsid w:val="00246E53"/>
    <w:rsid w:val="00251282"/>
    <w:rsid w:val="00251D20"/>
    <w:rsid w:val="00251EF5"/>
    <w:rsid w:val="00253EFB"/>
    <w:rsid w:val="00255DF7"/>
    <w:rsid w:val="002573D5"/>
    <w:rsid w:val="002625E2"/>
    <w:rsid w:val="00283FBB"/>
    <w:rsid w:val="00285A8D"/>
    <w:rsid w:val="00286128"/>
    <w:rsid w:val="0029022B"/>
    <w:rsid w:val="00291043"/>
    <w:rsid w:val="002914EF"/>
    <w:rsid w:val="0029757E"/>
    <w:rsid w:val="002A2BDE"/>
    <w:rsid w:val="002A331B"/>
    <w:rsid w:val="002A347F"/>
    <w:rsid w:val="002A481D"/>
    <w:rsid w:val="002A4A94"/>
    <w:rsid w:val="002A552F"/>
    <w:rsid w:val="002B0C96"/>
    <w:rsid w:val="002B1158"/>
    <w:rsid w:val="002E60E1"/>
    <w:rsid w:val="002E6292"/>
    <w:rsid w:val="002E65C8"/>
    <w:rsid w:val="002F6392"/>
    <w:rsid w:val="00306EDE"/>
    <w:rsid w:val="003101D0"/>
    <w:rsid w:val="003110EA"/>
    <w:rsid w:val="0031614D"/>
    <w:rsid w:val="0031727E"/>
    <w:rsid w:val="00317801"/>
    <w:rsid w:val="0032021C"/>
    <w:rsid w:val="00323A0E"/>
    <w:rsid w:val="0033440A"/>
    <w:rsid w:val="00337D38"/>
    <w:rsid w:val="00342DD2"/>
    <w:rsid w:val="0034544B"/>
    <w:rsid w:val="0035354A"/>
    <w:rsid w:val="00354368"/>
    <w:rsid w:val="00357293"/>
    <w:rsid w:val="0036403C"/>
    <w:rsid w:val="00375965"/>
    <w:rsid w:val="0037782D"/>
    <w:rsid w:val="00377EBE"/>
    <w:rsid w:val="0038057B"/>
    <w:rsid w:val="003822D0"/>
    <w:rsid w:val="0039259A"/>
    <w:rsid w:val="00393935"/>
    <w:rsid w:val="0039484D"/>
    <w:rsid w:val="0039586F"/>
    <w:rsid w:val="003A281B"/>
    <w:rsid w:val="003A37A2"/>
    <w:rsid w:val="003A47D6"/>
    <w:rsid w:val="003A4BBF"/>
    <w:rsid w:val="003A57A6"/>
    <w:rsid w:val="003A7CD2"/>
    <w:rsid w:val="003B164D"/>
    <w:rsid w:val="003B5DC1"/>
    <w:rsid w:val="003B6897"/>
    <w:rsid w:val="003B6C37"/>
    <w:rsid w:val="003C4332"/>
    <w:rsid w:val="003C438A"/>
    <w:rsid w:val="003D0EF5"/>
    <w:rsid w:val="003E028E"/>
    <w:rsid w:val="003F154C"/>
    <w:rsid w:val="003F6456"/>
    <w:rsid w:val="00400CE8"/>
    <w:rsid w:val="00401CEB"/>
    <w:rsid w:val="00402660"/>
    <w:rsid w:val="00407D53"/>
    <w:rsid w:val="004136DC"/>
    <w:rsid w:val="00414940"/>
    <w:rsid w:val="00423D13"/>
    <w:rsid w:val="0042601F"/>
    <w:rsid w:val="0044211B"/>
    <w:rsid w:val="00444D10"/>
    <w:rsid w:val="004472D5"/>
    <w:rsid w:val="00473183"/>
    <w:rsid w:val="00475E8C"/>
    <w:rsid w:val="00483C19"/>
    <w:rsid w:val="0048642D"/>
    <w:rsid w:val="004A25C6"/>
    <w:rsid w:val="004A2CDE"/>
    <w:rsid w:val="004A3C94"/>
    <w:rsid w:val="004A5D8D"/>
    <w:rsid w:val="004A7DCE"/>
    <w:rsid w:val="004B43D7"/>
    <w:rsid w:val="004C40A4"/>
    <w:rsid w:val="004C750C"/>
    <w:rsid w:val="004D61E6"/>
    <w:rsid w:val="004E0119"/>
    <w:rsid w:val="004E3EFE"/>
    <w:rsid w:val="004E400F"/>
    <w:rsid w:val="004E414F"/>
    <w:rsid w:val="004F09D0"/>
    <w:rsid w:val="004F222F"/>
    <w:rsid w:val="004F680E"/>
    <w:rsid w:val="004F77B3"/>
    <w:rsid w:val="004F7EE7"/>
    <w:rsid w:val="005021A6"/>
    <w:rsid w:val="00511BE6"/>
    <w:rsid w:val="005208DB"/>
    <w:rsid w:val="00524B20"/>
    <w:rsid w:val="00525961"/>
    <w:rsid w:val="0052635C"/>
    <w:rsid w:val="00527890"/>
    <w:rsid w:val="00527A45"/>
    <w:rsid w:val="005308B0"/>
    <w:rsid w:val="0053365C"/>
    <w:rsid w:val="00544F69"/>
    <w:rsid w:val="00556479"/>
    <w:rsid w:val="00560C61"/>
    <w:rsid w:val="00561791"/>
    <w:rsid w:val="00562700"/>
    <w:rsid w:val="00564F80"/>
    <w:rsid w:val="00572BD7"/>
    <w:rsid w:val="00582F0E"/>
    <w:rsid w:val="00590C8D"/>
    <w:rsid w:val="00593E0C"/>
    <w:rsid w:val="00594519"/>
    <w:rsid w:val="00596849"/>
    <w:rsid w:val="00597578"/>
    <w:rsid w:val="005A544C"/>
    <w:rsid w:val="005A7F6A"/>
    <w:rsid w:val="005B66BD"/>
    <w:rsid w:val="005B697B"/>
    <w:rsid w:val="005C241D"/>
    <w:rsid w:val="005C49BC"/>
    <w:rsid w:val="005D09D8"/>
    <w:rsid w:val="005D3F43"/>
    <w:rsid w:val="005D482B"/>
    <w:rsid w:val="005E0EB8"/>
    <w:rsid w:val="005F10B7"/>
    <w:rsid w:val="00604C75"/>
    <w:rsid w:val="0060514C"/>
    <w:rsid w:val="006064C2"/>
    <w:rsid w:val="00611819"/>
    <w:rsid w:val="0061197C"/>
    <w:rsid w:val="006241CE"/>
    <w:rsid w:val="00624FA1"/>
    <w:rsid w:val="00625565"/>
    <w:rsid w:val="00626BAB"/>
    <w:rsid w:val="00630C54"/>
    <w:rsid w:val="0063115B"/>
    <w:rsid w:val="0063524A"/>
    <w:rsid w:val="00637272"/>
    <w:rsid w:val="00643B31"/>
    <w:rsid w:val="00643CDC"/>
    <w:rsid w:val="00651EC0"/>
    <w:rsid w:val="00652658"/>
    <w:rsid w:val="006603ED"/>
    <w:rsid w:val="0066292E"/>
    <w:rsid w:val="00663B1B"/>
    <w:rsid w:val="006657A6"/>
    <w:rsid w:val="00666422"/>
    <w:rsid w:val="00695F52"/>
    <w:rsid w:val="00696EE7"/>
    <w:rsid w:val="006A7B04"/>
    <w:rsid w:val="006B2AB2"/>
    <w:rsid w:val="006B5385"/>
    <w:rsid w:val="006D5074"/>
    <w:rsid w:val="006D6D5E"/>
    <w:rsid w:val="006F4D8D"/>
    <w:rsid w:val="00704651"/>
    <w:rsid w:val="00706379"/>
    <w:rsid w:val="0071011A"/>
    <w:rsid w:val="00721D5A"/>
    <w:rsid w:val="00727BB8"/>
    <w:rsid w:val="00731D40"/>
    <w:rsid w:val="00733C81"/>
    <w:rsid w:val="00740AF9"/>
    <w:rsid w:val="0074118B"/>
    <w:rsid w:val="00744E96"/>
    <w:rsid w:val="007661F1"/>
    <w:rsid w:val="00772962"/>
    <w:rsid w:val="007753B0"/>
    <w:rsid w:val="007754A7"/>
    <w:rsid w:val="00775E73"/>
    <w:rsid w:val="007773D8"/>
    <w:rsid w:val="007904E5"/>
    <w:rsid w:val="00791436"/>
    <w:rsid w:val="00793806"/>
    <w:rsid w:val="00796DC5"/>
    <w:rsid w:val="007A5373"/>
    <w:rsid w:val="007B0F4A"/>
    <w:rsid w:val="007E1830"/>
    <w:rsid w:val="007E2E43"/>
    <w:rsid w:val="007E376E"/>
    <w:rsid w:val="007E7EA3"/>
    <w:rsid w:val="007F07C4"/>
    <w:rsid w:val="007F0A6A"/>
    <w:rsid w:val="007F1760"/>
    <w:rsid w:val="00802B8A"/>
    <w:rsid w:val="00803D9D"/>
    <w:rsid w:val="008045A8"/>
    <w:rsid w:val="008046CC"/>
    <w:rsid w:val="008172BA"/>
    <w:rsid w:val="00820775"/>
    <w:rsid w:val="00820A1A"/>
    <w:rsid w:val="00821F06"/>
    <w:rsid w:val="008228A9"/>
    <w:rsid w:val="00824279"/>
    <w:rsid w:val="008258F6"/>
    <w:rsid w:val="00825DA9"/>
    <w:rsid w:val="008277B6"/>
    <w:rsid w:val="00830BEF"/>
    <w:rsid w:val="00834065"/>
    <w:rsid w:val="008400EA"/>
    <w:rsid w:val="00842C9F"/>
    <w:rsid w:val="0084465B"/>
    <w:rsid w:val="00844D02"/>
    <w:rsid w:val="00847E4B"/>
    <w:rsid w:val="008525CC"/>
    <w:rsid w:val="00855785"/>
    <w:rsid w:val="00861E31"/>
    <w:rsid w:val="0086474C"/>
    <w:rsid w:val="00870654"/>
    <w:rsid w:val="00872AF3"/>
    <w:rsid w:val="00872EE6"/>
    <w:rsid w:val="00873EB4"/>
    <w:rsid w:val="00874961"/>
    <w:rsid w:val="0087511A"/>
    <w:rsid w:val="008772DC"/>
    <w:rsid w:val="00881ECC"/>
    <w:rsid w:val="0088614F"/>
    <w:rsid w:val="00892C13"/>
    <w:rsid w:val="008A6CF5"/>
    <w:rsid w:val="008B471F"/>
    <w:rsid w:val="008C76D5"/>
    <w:rsid w:val="008C7DBD"/>
    <w:rsid w:val="008D2223"/>
    <w:rsid w:val="008D6EFD"/>
    <w:rsid w:val="008D70FD"/>
    <w:rsid w:val="008E060F"/>
    <w:rsid w:val="008E081D"/>
    <w:rsid w:val="008E5E81"/>
    <w:rsid w:val="008F0DE2"/>
    <w:rsid w:val="008F4150"/>
    <w:rsid w:val="008F48B0"/>
    <w:rsid w:val="008F6838"/>
    <w:rsid w:val="008F6DA9"/>
    <w:rsid w:val="0090466E"/>
    <w:rsid w:val="00905CFB"/>
    <w:rsid w:val="00905EE6"/>
    <w:rsid w:val="00906190"/>
    <w:rsid w:val="00912080"/>
    <w:rsid w:val="009141F0"/>
    <w:rsid w:val="0091495C"/>
    <w:rsid w:val="00931702"/>
    <w:rsid w:val="00952B52"/>
    <w:rsid w:val="009532AD"/>
    <w:rsid w:val="00955ABD"/>
    <w:rsid w:val="00956A77"/>
    <w:rsid w:val="00960526"/>
    <w:rsid w:val="00960765"/>
    <w:rsid w:val="00962E2A"/>
    <w:rsid w:val="00965234"/>
    <w:rsid w:val="00965A63"/>
    <w:rsid w:val="00970A1D"/>
    <w:rsid w:val="00972385"/>
    <w:rsid w:val="00972832"/>
    <w:rsid w:val="00980984"/>
    <w:rsid w:val="00987E8B"/>
    <w:rsid w:val="00992C8E"/>
    <w:rsid w:val="009977A4"/>
    <w:rsid w:val="009A2430"/>
    <w:rsid w:val="009A4E46"/>
    <w:rsid w:val="009B64A8"/>
    <w:rsid w:val="009C354D"/>
    <w:rsid w:val="009C36D7"/>
    <w:rsid w:val="009C3E1C"/>
    <w:rsid w:val="009C603A"/>
    <w:rsid w:val="009D02D3"/>
    <w:rsid w:val="009D31D8"/>
    <w:rsid w:val="009D4545"/>
    <w:rsid w:val="009E4028"/>
    <w:rsid w:val="009E44EF"/>
    <w:rsid w:val="009E6A13"/>
    <w:rsid w:val="009F1ED9"/>
    <w:rsid w:val="009F48EC"/>
    <w:rsid w:val="00A01A94"/>
    <w:rsid w:val="00A119D2"/>
    <w:rsid w:val="00A200C3"/>
    <w:rsid w:val="00A22062"/>
    <w:rsid w:val="00A22FD5"/>
    <w:rsid w:val="00A24F33"/>
    <w:rsid w:val="00A4425D"/>
    <w:rsid w:val="00A46A72"/>
    <w:rsid w:val="00A511CC"/>
    <w:rsid w:val="00A51C2F"/>
    <w:rsid w:val="00A51EAB"/>
    <w:rsid w:val="00A5473A"/>
    <w:rsid w:val="00A54B0A"/>
    <w:rsid w:val="00A6028C"/>
    <w:rsid w:val="00A612F0"/>
    <w:rsid w:val="00A61C11"/>
    <w:rsid w:val="00A70430"/>
    <w:rsid w:val="00A74A16"/>
    <w:rsid w:val="00A7651D"/>
    <w:rsid w:val="00A82EC4"/>
    <w:rsid w:val="00A8618B"/>
    <w:rsid w:val="00A91ECF"/>
    <w:rsid w:val="00A97734"/>
    <w:rsid w:val="00A97E7A"/>
    <w:rsid w:val="00AA000B"/>
    <w:rsid w:val="00AA5650"/>
    <w:rsid w:val="00AA6EBF"/>
    <w:rsid w:val="00AB07A9"/>
    <w:rsid w:val="00AB312E"/>
    <w:rsid w:val="00AB3D10"/>
    <w:rsid w:val="00AC5FE1"/>
    <w:rsid w:val="00AD0A9F"/>
    <w:rsid w:val="00AD1FA8"/>
    <w:rsid w:val="00AD4B14"/>
    <w:rsid w:val="00AE0C42"/>
    <w:rsid w:val="00AE5A48"/>
    <w:rsid w:val="00AF29C8"/>
    <w:rsid w:val="00AF3A40"/>
    <w:rsid w:val="00AF4446"/>
    <w:rsid w:val="00AF6A01"/>
    <w:rsid w:val="00AF79E8"/>
    <w:rsid w:val="00B101BF"/>
    <w:rsid w:val="00B10219"/>
    <w:rsid w:val="00B10E7F"/>
    <w:rsid w:val="00B20D03"/>
    <w:rsid w:val="00B21516"/>
    <w:rsid w:val="00B23121"/>
    <w:rsid w:val="00B2332A"/>
    <w:rsid w:val="00B23A2C"/>
    <w:rsid w:val="00B23A85"/>
    <w:rsid w:val="00B350E4"/>
    <w:rsid w:val="00B4384A"/>
    <w:rsid w:val="00B654E7"/>
    <w:rsid w:val="00B65FCB"/>
    <w:rsid w:val="00B6690D"/>
    <w:rsid w:val="00B71D1C"/>
    <w:rsid w:val="00B87262"/>
    <w:rsid w:val="00B8746B"/>
    <w:rsid w:val="00B94634"/>
    <w:rsid w:val="00B95F23"/>
    <w:rsid w:val="00BA19AE"/>
    <w:rsid w:val="00BA1FE3"/>
    <w:rsid w:val="00BA2CD5"/>
    <w:rsid w:val="00BA4BD0"/>
    <w:rsid w:val="00BA752D"/>
    <w:rsid w:val="00BB112B"/>
    <w:rsid w:val="00BB3737"/>
    <w:rsid w:val="00BB5835"/>
    <w:rsid w:val="00BC1577"/>
    <w:rsid w:val="00BC5C1B"/>
    <w:rsid w:val="00BD115F"/>
    <w:rsid w:val="00BE0C90"/>
    <w:rsid w:val="00BE72C2"/>
    <w:rsid w:val="00BF51BB"/>
    <w:rsid w:val="00BF56B4"/>
    <w:rsid w:val="00C00F98"/>
    <w:rsid w:val="00C06040"/>
    <w:rsid w:val="00C07AD9"/>
    <w:rsid w:val="00C129B9"/>
    <w:rsid w:val="00C17390"/>
    <w:rsid w:val="00C22CAB"/>
    <w:rsid w:val="00C30A18"/>
    <w:rsid w:val="00C31CBE"/>
    <w:rsid w:val="00C35692"/>
    <w:rsid w:val="00C41A8F"/>
    <w:rsid w:val="00C5092B"/>
    <w:rsid w:val="00C538B1"/>
    <w:rsid w:val="00C541A6"/>
    <w:rsid w:val="00C6113D"/>
    <w:rsid w:val="00C62CB6"/>
    <w:rsid w:val="00C711D2"/>
    <w:rsid w:val="00C74F2A"/>
    <w:rsid w:val="00C813CB"/>
    <w:rsid w:val="00C81984"/>
    <w:rsid w:val="00C86D11"/>
    <w:rsid w:val="00C8756F"/>
    <w:rsid w:val="00C93629"/>
    <w:rsid w:val="00C93CB5"/>
    <w:rsid w:val="00C94093"/>
    <w:rsid w:val="00CB47C4"/>
    <w:rsid w:val="00CB7B66"/>
    <w:rsid w:val="00CC180A"/>
    <w:rsid w:val="00CC4956"/>
    <w:rsid w:val="00CD1075"/>
    <w:rsid w:val="00CD43B4"/>
    <w:rsid w:val="00CD7C6C"/>
    <w:rsid w:val="00CE3F84"/>
    <w:rsid w:val="00CE5F97"/>
    <w:rsid w:val="00CF06E6"/>
    <w:rsid w:val="00CF263F"/>
    <w:rsid w:val="00D004DA"/>
    <w:rsid w:val="00D04C32"/>
    <w:rsid w:val="00D15B59"/>
    <w:rsid w:val="00D200ED"/>
    <w:rsid w:val="00D22288"/>
    <w:rsid w:val="00D23D01"/>
    <w:rsid w:val="00D311BF"/>
    <w:rsid w:val="00D32C05"/>
    <w:rsid w:val="00D36CCF"/>
    <w:rsid w:val="00D405A4"/>
    <w:rsid w:val="00D43F72"/>
    <w:rsid w:val="00D47685"/>
    <w:rsid w:val="00D47A23"/>
    <w:rsid w:val="00D64476"/>
    <w:rsid w:val="00D651FF"/>
    <w:rsid w:val="00D73081"/>
    <w:rsid w:val="00D76209"/>
    <w:rsid w:val="00D80311"/>
    <w:rsid w:val="00D87123"/>
    <w:rsid w:val="00D9506B"/>
    <w:rsid w:val="00D9609A"/>
    <w:rsid w:val="00DA36B3"/>
    <w:rsid w:val="00DA4B02"/>
    <w:rsid w:val="00DA6CC3"/>
    <w:rsid w:val="00DA6DBF"/>
    <w:rsid w:val="00DB0526"/>
    <w:rsid w:val="00DB5229"/>
    <w:rsid w:val="00DB7FE0"/>
    <w:rsid w:val="00DC38F8"/>
    <w:rsid w:val="00DC5CDF"/>
    <w:rsid w:val="00DD5041"/>
    <w:rsid w:val="00DD5903"/>
    <w:rsid w:val="00DE08D4"/>
    <w:rsid w:val="00DE45BF"/>
    <w:rsid w:val="00DF7647"/>
    <w:rsid w:val="00E00301"/>
    <w:rsid w:val="00E11D6D"/>
    <w:rsid w:val="00E16E56"/>
    <w:rsid w:val="00E234E3"/>
    <w:rsid w:val="00E426FE"/>
    <w:rsid w:val="00E50E20"/>
    <w:rsid w:val="00E565B4"/>
    <w:rsid w:val="00E60625"/>
    <w:rsid w:val="00E61FF4"/>
    <w:rsid w:val="00E62C20"/>
    <w:rsid w:val="00E6429C"/>
    <w:rsid w:val="00E64AF3"/>
    <w:rsid w:val="00E6679F"/>
    <w:rsid w:val="00E7216C"/>
    <w:rsid w:val="00E80CFB"/>
    <w:rsid w:val="00E84B68"/>
    <w:rsid w:val="00E86564"/>
    <w:rsid w:val="00E94D6E"/>
    <w:rsid w:val="00E97EE3"/>
    <w:rsid w:val="00EA45BF"/>
    <w:rsid w:val="00EA4A8F"/>
    <w:rsid w:val="00EA4C2C"/>
    <w:rsid w:val="00EA7E3D"/>
    <w:rsid w:val="00EB3F36"/>
    <w:rsid w:val="00EB58E3"/>
    <w:rsid w:val="00EB7AEE"/>
    <w:rsid w:val="00EC6B4E"/>
    <w:rsid w:val="00EC7550"/>
    <w:rsid w:val="00ED505B"/>
    <w:rsid w:val="00ED52F7"/>
    <w:rsid w:val="00EE6325"/>
    <w:rsid w:val="00EE70E6"/>
    <w:rsid w:val="00EF7248"/>
    <w:rsid w:val="00F17180"/>
    <w:rsid w:val="00F2113C"/>
    <w:rsid w:val="00F2640D"/>
    <w:rsid w:val="00F3015E"/>
    <w:rsid w:val="00F306C9"/>
    <w:rsid w:val="00F33106"/>
    <w:rsid w:val="00F41362"/>
    <w:rsid w:val="00F4739D"/>
    <w:rsid w:val="00F50994"/>
    <w:rsid w:val="00F50D7A"/>
    <w:rsid w:val="00F616B3"/>
    <w:rsid w:val="00F617D2"/>
    <w:rsid w:val="00F64365"/>
    <w:rsid w:val="00F64872"/>
    <w:rsid w:val="00F64A84"/>
    <w:rsid w:val="00F70C44"/>
    <w:rsid w:val="00F75DE8"/>
    <w:rsid w:val="00F771EE"/>
    <w:rsid w:val="00F807B6"/>
    <w:rsid w:val="00F90231"/>
    <w:rsid w:val="00F950D0"/>
    <w:rsid w:val="00FA1B3B"/>
    <w:rsid w:val="00FA3948"/>
    <w:rsid w:val="00FD184E"/>
    <w:rsid w:val="00FD47A4"/>
    <w:rsid w:val="00FD5828"/>
    <w:rsid w:val="00FD6D5B"/>
    <w:rsid w:val="00FD7AED"/>
    <w:rsid w:val="00FE350A"/>
    <w:rsid w:val="00FE439A"/>
    <w:rsid w:val="00FE54FE"/>
    <w:rsid w:val="00FE7F9F"/>
    <w:rsid w:val="00FF18AE"/>
    <w:rsid w:val="02D878D8"/>
    <w:rsid w:val="05355EE9"/>
    <w:rsid w:val="09C0557E"/>
    <w:rsid w:val="1B586181"/>
    <w:rsid w:val="1C066D58"/>
    <w:rsid w:val="1D374EFF"/>
    <w:rsid w:val="21294BEB"/>
    <w:rsid w:val="2AAD2412"/>
    <w:rsid w:val="2BC7392F"/>
    <w:rsid w:val="2D597CEF"/>
    <w:rsid w:val="391D298E"/>
    <w:rsid w:val="41855768"/>
    <w:rsid w:val="4B610253"/>
    <w:rsid w:val="4CB7590D"/>
    <w:rsid w:val="67A62D94"/>
    <w:rsid w:val="6CDD32A6"/>
    <w:rsid w:val="6D150309"/>
    <w:rsid w:val="6E6438A9"/>
    <w:rsid w:val="7217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3121"/>
    <w:pPr>
      <w:ind w:leftChars="2500" w:left="100"/>
    </w:pPr>
    <w:rPr>
      <w:sz w:val="28"/>
    </w:rPr>
  </w:style>
  <w:style w:type="paragraph" w:styleId="a4">
    <w:name w:val="Balloon Text"/>
    <w:basedOn w:val="a"/>
    <w:semiHidden/>
    <w:rsid w:val="00B23121"/>
    <w:rPr>
      <w:sz w:val="18"/>
      <w:szCs w:val="18"/>
    </w:rPr>
  </w:style>
  <w:style w:type="paragraph" w:styleId="a5">
    <w:name w:val="footer"/>
    <w:basedOn w:val="a"/>
    <w:link w:val="Char"/>
    <w:qFormat/>
    <w:rsid w:val="00B23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B2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B231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6"/>
    <w:rsid w:val="00B23121"/>
    <w:rPr>
      <w:kern w:val="2"/>
      <w:sz w:val="18"/>
      <w:szCs w:val="18"/>
    </w:rPr>
  </w:style>
  <w:style w:type="character" w:customStyle="1" w:styleId="Char">
    <w:name w:val="页脚 Char"/>
    <w:link w:val="a5"/>
    <w:rsid w:val="00B23121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EB3F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34"/>
    <customShpInfo spid="_x0000_s1035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851</Words>
  <Characters>4853</Characters>
  <Application>Microsoft Office Word</Application>
  <DocSecurity>0</DocSecurity>
  <Lines>40</Lines>
  <Paragraphs>11</Paragraphs>
  <ScaleCrop>false</ScaleCrop>
  <Company>xgb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关于组织第七届全国“挑战杯”</dc:title>
  <dc:creator>zy</dc:creator>
  <cp:lastModifiedBy>微软用户</cp:lastModifiedBy>
  <cp:revision>69</cp:revision>
  <cp:lastPrinted>2017-04-17T07:15:00Z</cp:lastPrinted>
  <dcterms:created xsi:type="dcterms:W3CDTF">2017-03-28T07:23:00Z</dcterms:created>
  <dcterms:modified xsi:type="dcterms:W3CDTF">2017-04-17T08:11:00Z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